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244" w:type="dxa"/>
        <w:tblInd w:w="19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EA727F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EXP NO: 1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rPr>
                <w:b/>
              </w:rPr>
            </w:pPr>
            <w:r>
              <w:rPr>
                <w:b/>
              </w:rPr>
              <w:t xml:space="preserve"> </w:t>
            </w:r>
          </w:p>
          <w:p w:rsidR="00EA727F" w:rsidRDefault="00FA175C">
            <w:pPr>
              <w:jc w:val="center"/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WRITE A HTML PROGRAM FOR CREATION OF WEBSITE USING FRAME, FORM, LINK AND TABLE</w:t>
            </w:r>
          </w:p>
        </w:tc>
      </w:tr>
      <w:tr w:rsidR="00EA727F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DATE: </w:t>
            </w:r>
            <w:r w:rsidR="00D310AE">
              <w:rPr>
                <w:rFonts w:ascii="Times New Roman" w:hAnsi="Times New Roman" w:cs="Times New Roman"/>
                <w:b/>
                <w:sz w:val="24"/>
                <w:szCs w:val="24"/>
              </w:rPr>
              <w:t>23/01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/25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:rsidR="00EA727F" w:rsidRDefault="00EA727F"/>
        </w:tc>
      </w:tr>
    </w:tbl>
    <w:p w:rsidR="00EA727F" w:rsidRDefault="00FA175C">
      <w:r>
        <w:t xml:space="preserve"> 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</w:t>
      </w:r>
      <w:r>
        <w:rPr>
          <w:rFonts w:ascii="Times New Roman" w:hAnsi="Times New Roman" w:cs="Times New Roman"/>
          <w:sz w:val="24"/>
          <w:szCs w:val="24"/>
        </w:rPr>
        <w:t>To write a html program for creation of forms links and tables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:rsidR="00EA727F" w:rsidRDefault="00FA175C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Start the HTML document using &lt;!DOCTYPE html&gt; and open &lt;html&gt; and &lt;head&gt; tags.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2: </w:t>
      </w:r>
      <w:r>
        <w:rPr>
          <w:rFonts w:ascii="Times New Roman" w:hAnsi="Times New Roman" w:cs="Times New Roman"/>
          <w:sz w:val="24"/>
          <w:szCs w:val="24"/>
        </w:rPr>
        <w:t>Set the title of the webpage using the &lt;title&gt; tag inside &lt;head&gt;.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3: </w:t>
      </w:r>
      <w:r>
        <w:rPr>
          <w:rFonts w:ascii="Times New Roman" w:hAnsi="Times New Roman" w:cs="Times New Roman"/>
          <w:sz w:val="24"/>
          <w:szCs w:val="24"/>
        </w:rPr>
        <w:t>Open the &lt;body&gt; tag to begin adding visible content.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4: </w:t>
      </w:r>
      <w:r>
        <w:rPr>
          <w:rFonts w:ascii="Times New Roman" w:hAnsi="Times New Roman" w:cs="Times New Roman"/>
          <w:sz w:val="24"/>
          <w:szCs w:val="24"/>
        </w:rPr>
        <w:t>Create a form using the &lt;form&gt; tag with action and method attributes.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5: </w:t>
      </w:r>
      <w:r>
        <w:rPr>
          <w:rFonts w:ascii="Times New Roman" w:hAnsi="Times New Roman" w:cs="Times New Roman"/>
          <w:sz w:val="24"/>
          <w:szCs w:val="24"/>
        </w:rPr>
        <w:t>Add input fields such as &lt;input type="text"&gt; and &lt;input type="email"&gt; inside the form.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6: </w:t>
      </w:r>
      <w:r>
        <w:rPr>
          <w:rFonts w:ascii="Times New Roman" w:hAnsi="Times New Roman" w:cs="Times New Roman"/>
          <w:sz w:val="24"/>
          <w:szCs w:val="24"/>
        </w:rPr>
        <w:t>Include a submit button using &lt;input type="submit"&gt;.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7: </w:t>
      </w:r>
      <w:r>
        <w:rPr>
          <w:rFonts w:ascii="Times New Roman" w:hAnsi="Times New Roman" w:cs="Times New Roman"/>
          <w:sz w:val="24"/>
          <w:szCs w:val="24"/>
        </w:rPr>
        <w:t xml:space="preserve">Create hyperlinks using &lt;a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="URL"&gt;Link Text&lt;/a&gt;.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8: </w:t>
      </w:r>
      <w:r>
        <w:rPr>
          <w:rFonts w:ascii="Times New Roman" w:hAnsi="Times New Roman" w:cs="Times New Roman"/>
          <w:sz w:val="24"/>
          <w:szCs w:val="24"/>
        </w:rPr>
        <w:t>Design a table using &lt;table&gt;, and add rows with &lt;tr&gt;, headers with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&gt;, and data with &lt;td&gt;.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9: </w:t>
      </w:r>
      <w:r>
        <w:rPr>
          <w:rFonts w:ascii="Times New Roman" w:hAnsi="Times New Roman" w:cs="Times New Roman"/>
          <w:sz w:val="24"/>
          <w:szCs w:val="24"/>
        </w:rPr>
        <w:t>Close all opened tags properly: &lt;/form&gt;, &lt;/table&gt;, &lt;/body&gt;, and &lt;/html&gt;.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SOURCE CODE: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&lt;title&gt;HTML Forms, Links, and Tables Example&lt;/title&gt;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&lt;style&gt;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body {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font-family: Arial, sans-serif;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margin: 20px;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table {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border-collapse: collapse;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width: 60%;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margin-top: 20px;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table, 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, td {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border: 1px solid #444;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}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, td {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padding: 10px;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text-align: left;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form {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margin-bottom: 20px;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&lt;/style&gt;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&lt;h2&gt;Registration Form&lt;/h2&gt;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&lt;form action="#" method="post"&gt;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&lt;label for="name"&gt;Name:&lt;/label&gt;&lt;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&lt;input type="text" id="name" name="name" required&gt;&lt;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&lt;label for="email"&gt;Email:&lt;/label&gt;&lt;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&lt;input type="email" id="email" name="email" required&gt;&lt;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&lt;input type="submit" value="Register"&gt;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&lt;/form&gt;</w:t>
      </w:r>
    </w:p>
    <w:p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&lt;h2&gt;Useful Links&lt;/h2&gt;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&lt;ul&gt;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&lt;li&gt;&lt;a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="https://www.w3schools.com" target="_blank"&gt;Visit W3Schools&lt;/a&gt;&lt;/li&gt;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&lt;li&gt;&lt;a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="https://www.mozilla.org" target="_blank"&gt;Visit Mozilla&lt;/a&gt;&lt;/li&gt;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&lt;/ul&gt;</w:t>
      </w:r>
    </w:p>
    <w:p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&lt;h2&gt;Participant Table&lt;/h2&gt;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&lt;table&gt;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&lt;tr&gt;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  <w:proofErr w:type="spellStart"/>
      <w:r>
        <w:rPr>
          <w:rFonts w:ascii="Times New Roman" w:hAnsi="Times New Roman" w:cs="Times New Roman"/>
          <w:sz w:val="24"/>
          <w:szCs w:val="24"/>
        </w:rPr>
        <w:t>S.No</w:t>
      </w:r>
      <w:proofErr w:type="spellEnd"/>
      <w:r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&gt;Name&lt;/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&gt;Email&lt;/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&lt;/tr&gt;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&lt;tr&gt;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&lt;td&gt;1&lt;/td&gt;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&lt;td&gt;Alice Johnson&lt;/td&gt;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&lt;td&gt;alice@example.com&lt;/td&gt;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&lt;/tr&gt;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&lt;tr&gt;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&lt;td&gt;2&lt;/td&gt;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&lt;td&gt;Bob Smith&lt;/td&gt;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&lt;td&gt;bob@example.com&lt;/td&gt;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&lt;/tr&gt;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&lt;/table&gt;</w:t>
      </w:r>
    </w:p>
    <w:p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  <w:r>
        <w:rPr>
          <w:rFonts w:ascii="Times New Roman" w:hAnsi="Times New Roman" w:cs="Times New Roman"/>
          <w:sz w:val="24"/>
          <w:szCs w:val="24"/>
        </w:rPr>
        <w:br/>
      </w:r>
    </w:p>
    <w:p w:rsidR="00EA727F" w:rsidRDefault="00FA175C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OUTPUT: 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59350" cy="2476500"/>
            <wp:effectExtent l="0" t="0" r="0" b="0"/>
            <wp:docPr id="1379292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92106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sz w:val="24"/>
          <w:szCs w:val="24"/>
        </w:rPr>
        <w:t xml:space="preserve">RESULT: 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  Thus, the HTML webpage containing hyperlinks, forms, and tables is successfully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created.The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functionalities were implemented and verified with proper structure and formatting using basic HTML tags.</w:t>
      </w:r>
    </w:p>
    <w:tbl>
      <w:tblPr>
        <w:tblW w:w="9244" w:type="dxa"/>
        <w:tblInd w:w="19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EA727F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EXP NO: 2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EA727F" w:rsidRDefault="00EA727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EA727F" w:rsidRDefault="00FA175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DESIGN A WEBSITE USING HTML WITH BASIC TEXT FORMATTING AND IMAGES</w:t>
            </w:r>
          </w:p>
          <w:p w:rsidR="00EA727F" w:rsidRDefault="00EA727F">
            <w:pPr>
              <w:rPr>
                <w:b/>
              </w:rPr>
            </w:pPr>
          </w:p>
        </w:tc>
      </w:tr>
      <w:tr w:rsidR="00EA727F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DATE: 30/1/25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:rsidR="00EA727F" w:rsidRDefault="00EA727F"/>
        </w:tc>
      </w:tr>
    </w:tbl>
    <w:p w:rsidR="00EA727F" w:rsidRDefault="00EA727F">
      <w:pPr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:rsidR="00EA727F" w:rsidRDefault="00FA175C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To create a website using html to create a basic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textformatting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and images 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1: </w:t>
      </w:r>
      <w:r>
        <w:rPr>
          <w:rFonts w:ascii="Times New Roman" w:hAnsi="Times New Roman" w:cs="Times New Roman"/>
          <w:sz w:val="24"/>
          <w:szCs w:val="24"/>
        </w:rPr>
        <w:t>Start the HTML document using &lt;!DOCTYPE html&gt; and open &lt;html&gt;, &lt;head&gt;, and &lt;body&gt; tags.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2: </w:t>
      </w:r>
      <w:r>
        <w:rPr>
          <w:rFonts w:ascii="Times New Roman" w:hAnsi="Times New Roman" w:cs="Times New Roman"/>
          <w:sz w:val="24"/>
          <w:szCs w:val="24"/>
        </w:rPr>
        <w:t>Set the character encoding and viewport settings using &lt;meta&gt; tags inside &lt;head&gt;.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3: </w:t>
      </w:r>
      <w:r>
        <w:rPr>
          <w:rFonts w:ascii="Times New Roman" w:hAnsi="Times New Roman" w:cs="Times New Roman"/>
          <w:sz w:val="24"/>
          <w:szCs w:val="24"/>
        </w:rPr>
        <w:t>Add the title of the webpage using the &lt;title&gt; tag.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4: </w:t>
      </w:r>
      <w:r>
        <w:rPr>
          <w:rFonts w:ascii="Times New Roman" w:hAnsi="Times New Roman" w:cs="Times New Roman"/>
          <w:sz w:val="24"/>
          <w:szCs w:val="24"/>
        </w:rPr>
        <w:t>Create a main heading using the &lt;h1&gt; tag.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5: </w:t>
      </w:r>
      <w:r>
        <w:rPr>
          <w:rFonts w:ascii="Times New Roman" w:hAnsi="Times New Roman" w:cs="Times New Roman"/>
          <w:sz w:val="24"/>
          <w:szCs w:val="24"/>
        </w:rPr>
        <w:t>Add multiple paragraphs using &lt;p&gt;, and apply formatting tags like &lt;b&gt;,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&gt;, &lt;u&gt;, &lt;mark&gt;, &lt;del&gt;, and &lt;small&gt;.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6: </w:t>
      </w:r>
      <w:r>
        <w:rPr>
          <w:rFonts w:ascii="Times New Roman" w:hAnsi="Times New Roman" w:cs="Times New Roman"/>
          <w:sz w:val="24"/>
          <w:szCs w:val="24"/>
        </w:rPr>
        <w:t>Insert a subheading using &lt;h2&gt; and display an image using the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&gt; tag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alt attributes.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7: </w:t>
      </w:r>
      <w:r>
        <w:rPr>
          <w:rFonts w:ascii="Times New Roman" w:hAnsi="Times New Roman" w:cs="Times New Roman"/>
          <w:sz w:val="24"/>
          <w:szCs w:val="24"/>
        </w:rPr>
        <w:t xml:space="preserve">Create another subheading and add a hyperlink using the &lt;a&gt; tag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target="_blank".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8: </w:t>
      </w:r>
      <w:r>
        <w:rPr>
          <w:rFonts w:ascii="Times New Roman" w:hAnsi="Times New Roman" w:cs="Times New Roman"/>
          <w:sz w:val="24"/>
          <w:szCs w:val="24"/>
        </w:rPr>
        <w:t>Add a bulleted list using the &lt;ul&gt; tag with items inside &lt;li&gt; tags.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9: </w:t>
      </w:r>
      <w:r>
        <w:rPr>
          <w:rFonts w:ascii="Times New Roman" w:hAnsi="Times New Roman" w:cs="Times New Roman"/>
          <w:sz w:val="24"/>
          <w:szCs w:val="24"/>
        </w:rPr>
        <w:t>Close all opened tags properly, including &lt;/body&gt; and &lt;/html&gt;.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SOURCE CODE: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>
        <w:rPr>
          <w:rFonts w:ascii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&lt;meta name="viewport" content="width=device-width, initial-scale=1.0"&gt;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&lt;title&gt;Welcome to My Creative Webpage&lt;/title&gt;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&lt;!-- Heading --&gt;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&lt;h1&gt;Discover the Beauty of Simplicity&lt;/h1&gt;</w:t>
      </w:r>
    </w:p>
    <w:p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&lt;!-- Paragraphs with text formatting --&gt;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    &lt;p&gt;&lt;b&gt;Welcome&lt;/b&gt; to a space where creativity meets simplicity. This webpage showcases how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&gt;beautiful design&lt;/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&gt; can be achieved with &lt;u&gt;basic HTML elements&lt;/u&gt;.&lt;/p&gt;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&lt;p&gt;Every great journey begins with a single step. Just like &lt;mark&gt;every well-crafted webpage&lt;/mark&gt; starts with a structured layout and a creative touch.&lt;/p&gt;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&lt;p&gt;&lt;b&gt;&lt;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&gt;Innovation&lt;/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&gt;&lt;/b&gt; is not about complexity; it's about making things &lt;small&gt;meaningful&lt;/small&gt; and &lt;b&gt;impactful&lt;/b&gt;. &lt;del&gt;Overthinking&lt;/del&gt; is unnecessary—just start building!&lt;/p&gt;</w:t>
      </w:r>
    </w:p>
    <w:p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&lt;!-- Image --&gt;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&lt;h2&gt;A Glimpse of Elegance&lt;/h2&gt;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src="https://tse3.mm.bing.net/th?id=OIP.DXTzA53g5h_MlYhHIt7IEwHaFj&amp;pid=Api&amp;P=0&amp;h=180" alt="Beautiful Landscape"&gt;</w:t>
      </w:r>
    </w:p>
    <w:p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&lt;!-- Hyperlink --&gt;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&lt;h2&gt;Stay Inspired&lt;/h2&gt;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&lt;p&gt;Explore more amazing content at &lt;a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="https://www.example.com" target="_blank"&gt;Example Website&lt;/a&gt; and keep learning!&lt;/p&gt;</w:t>
      </w:r>
    </w:p>
    <w:p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&lt;!-- List --&gt;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&lt;h2&gt;Keys to a Stunning Webpage&lt;/h2&gt;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&lt;ul&gt;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&lt;li&gt;Minimalism - Less is more.&lt;/li&gt;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&lt;li&gt;Typography - Choose fonts wisely.&lt;/li&gt;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&lt;li&gt;Visual Balance - Keep it clean and structured.&lt;/li&gt;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&lt;/ul&gt;</w:t>
      </w:r>
    </w:p>
    <w:p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FA175C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OUTPUT: </w:t>
      </w:r>
      <w:r>
        <w:rPr>
          <w:rFonts w:ascii="Times New Roman" w:hAnsi="Times New Roman" w:cs="Times New Roman"/>
          <w:b/>
          <w:sz w:val="24"/>
          <w:szCs w:val="24"/>
        </w:rPr>
        <w:br/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187700"/>
            <wp:effectExtent l="0" t="0" r="2540" b="0"/>
            <wp:docPr id="2082046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46867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</w:r>
    </w:p>
    <w:p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:rsidR="00EA727F" w:rsidRDefault="00FA175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  Thus, the HTML webpage title is successfully created. It demonstrates the use of text formatting tags, image embedding, hyperlinks, and unordered lists to build a clean and creative webpage layout using basic HTML elements.</w:t>
      </w:r>
    </w:p>
    <w:tbl>
      <w:tblPr>
        <w:tblW w:w="9244" w:type="dxa"/>
        <w:tblInd w:w="19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EA727F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EXP NO: 3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rPr>
                <w:b/>
              </w:rPr>
            </w:pPr>
            <w:r>
              <w:rPr>
                <w:b/>
              </w:rPr>
              <w:t xml:space="preserve"> </w:t>
            </w:r>
          </w:p>
          <w:p w:rsidR="00EA727F" w:rsidRDefault="00FA175C">
            <w:pPr>
              <w:jc w:val="center"/>
              <w:rPr>
                <w:b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CREATE A WEBPAGE WITH IMAGE MAP AND HOTSPOTS TO SHOW</w:t>
            </w:r>
          </w:p>
          <w:p w:rsidR="00EA727F" w:rsidRDefault="00EA727F"/>
        </w:tc>
      </w:tr>
      <w:tr w:rsidR="00EA727F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DATE: </w:t>
            </w:r>
            <w:r w:rsidR="00D310AE">
              <w:rPr>
                <w:rFonts w:ascii="Times New Roman" w:hAnsi="Times New Roman" w:cs="Times New Roman"/>
                <w:b/>
                <w:sz w:val="24"/>
                <w:szCs w:val="24"/>
              </w:rPr>
              <w:t>06/02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/25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:rsidR="00EA727F" w:rsidRDefault="00EA727F"/>
        </w:tc>
      </w:tr>
    </w:tbl>
    <w:p w:rsidR="00EA727F" w:rsidRDefault="00EA727F">
      <w:pPr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FA175C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)To embed an image in a webpage</w:t>
      </w:r>
    </w:p>
    <w:p w:rsidR="00EA727F" w:rsidRDefault="00FA175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ii)To fix the hotspot</w:t>
      </w:r>
    </w:p>
    <w:p w:rsidR="00EA727F" w:rsidRDefault="00FA175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iii)Show all the related information when the hotspot is clicked</w:t>
      </w:r>
      <w:r>
        <w:rPr>
          <w:rFonts w:ascii="Times New Roman" w:hAnsi="Times New Roman" w:cs="Times New Roman"/>
          <w:b/>
          <w:sz w:val="24"/>
          <w:szCs w:val="24"/>
        </w:rPr>
        <w:br/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:rsidR="00EA727F" w:rsidRDefault="00FA175C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To create a webpage using HTML5 that embeds an image with interactive hotspots and displays related information upon clicking them.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1: </w:t>
      </w:r>
      <w:r>
        <w:rPr>
          <w:rFonts w:ascii="Times New Roman" w:hAnsi="Times New Roman" w:cs="Times New Roman"/>
          <w:sz w:val="24"/>
          <w:szCs w:val="24"/>
        </w:rPr>
        <w:t>Start the HTML document with &lt;!DOCTYPE html&gt; and open &lt;html&gt; and &lt;head&gt; tags.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2: </w:t>
      </w:r>
      <w:r>
        <w:rPr>
          <w:rFonts w:ascii="Times New Roman" w:hAnsi="Times New Roman" w:cs="Times New Roman"/>
          <w:sz w:val="24"/>
          <w:szCs w:val="24"/>
        </w:rPr>
        <w:t>Set the character encoding and viewport using &lt;meta&gt; tags inside the &lt;head&gt; tag.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3: </w:t>
      </w:r>
      <w:r>
        <w:rPr>
          <w:rFonts w:ascii="Times New Roman" w:hAnsi="Times New Roman" w:cs="Times New Roman"/>
          <w:sz w:val="24"/>
          <w:szCs w:val="24"/>
        </w:rPr>
        <w:t>Define the title of the webpage with &lt;title&gt; tag.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4: </w:t>
      </w:r>
      <w:r>
        <w:rPr>
          <w:rFonts w:ascii="Times New Roman" w:hAnsi="Times New Roman" w:cs="Times New Roman"/>
          <w:sz w:val="24"/>
          <w:szCs w:val="24"/>
        </w:rPr>
        <w:t>Inside the &lt;body&gt;, use the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&gt; tag to embed the image and define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usemap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attribute linking it to the image map.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>Step 5:</w:t>
      </w:r>
      <w:r>
        <w:rPr>
          <w:rFonts w:ascii="Times New Roman" w:hAnsi="Times New Roman" w:cs="Times New Roman"/>
          <w:sz w:val="24"/>
          <w:szCs w:val="24"/>
        </w:rPr>
        <w:t xml:space="preserve"> Define an image map using the &lt;map&gt; tag with a unique name and add &lt;area&gt; tags inside it.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6: </w:t>
      </w:r>
      <w:r>
        <w:rPr>
          <w:rFonts w:ascii="Times New Roman" w:hAnsi="Times New Roman" w:cs="Times New Roman"/>
          <w:sz w:val="24"/>
          <w:szCs w:val="24"/>
        </w:rPr>
        <w:t xml:space="preserve">Set the coordinates of each hotspot using the coords attribute of the &lt;area&gt; tag and specify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attribute to link to the related information.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7: </w:t>
      </w:r>
      <w:r>
        <w:rPr>
          <w:rFonts w:ascii="Times New Roman" w:hAnsi="Times New Roman" w:cs="Times New Roman"/>
          <w:sz w:val="24"/>
          <w:szCs w:val="24"/>
        </w:rPr>
        <w:t>Ensure the image map’s defined regions are clickable and properly configured to display or redirect information when clicked.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8: </w:t>
      </w:r>
      <w:r>
        <w:rPr>
          <w:rFonts w:ascii="Times New Roman" w:hAnsi="Times New Roman" w:cs="Times New Roman"/>
          <w:sz w:val="24"/>
          <w:szCs w:val="24"/>
        </w:rPr>
        <w:t>Close all the tags properly with &lt;/body&gt; and &lt;/html&gt;.</w:t>
      </w:r>
    </w:p>
    <w:p w:rsidR="00EA727F" w:rsidRDefault="00FA175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SOURCE CODE: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>
        <w:rPr>
          <w:rFonts w:ascii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&lt;meta name="viewport" content="width=device-width, initial-scale=1.0"&gt;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&lt;title&gt;Image Map&lt;/title&gt;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    &lt;h1&gt;Interactive World Map&lt;/h1&gt;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&lt;p&gt;Click on different continents to learn more.&lt;/p&gt;</w:t>
      </w:r>
    </w:p>
    <w:p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&lt;!-- Image with an image map --&gt;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src="https://thumbs.dreamstime.com/b/high-resolution-world-map-landforms-detailed-satellite-view-earth-its-global-elements-image-furnished-nasa-87502492.jpg" </w:t>
      </w:r>
      <w:proofErr w:type="spellStart"/>
      <w:r>
        <w:rPr>
          <w:rFonts w:ascii="Times New Roman" w:hAnsi="Times New Roman" w:cs="Times New Roman"/>
          <w:sz w:val="24"/>
          <w:szCs w:val="24"/>
        </w:rPr>
        <w:t>usemap</w:t>
      </w:r>
      <w:proofErr w:type="spellEnd"/>
      <w:r>
        <w:rPr>
          <w:rFonts w:ascii="Times New Roman" w:hAnsi="Times New Roman" w:cs="Times New Roman"/>
          <w:sz w:val="24"/>
          <w:szCs w:val="24"/>
        </w:rPr>
        <w:t>="#</w:t>
      </w:r>
      <w:proofErr w:type="spellStart"/>
      <w:r>
        <w:rPr>
          <w:rFonts w:ascii="Times New Roman" w:hAnsi="Times New Roman" w:cs="Times New Roman"/>
          <w:sz w:val="24"/>
          <w:szCs w:val="24"/>
        </w:rPr>
        <w:t>worldmap</w:t>
      </w:r>
      <w:proofErr w:type="spellEnd"/>
      <w:r>
        <w:rPr>
          <w:rFonts w:ascii="Times New Roman" w:hAnsi="Times New Roman" w:cs="Times New Roman"/>
          <w:sz w:val="24"/>
          <w:szCs w:val="24"/>
        </w:rPr>
        <w:t>" width="800" alt="World Map"&gt;</w:t>
      </w:r>
    </w:p>
    <w:p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&lt;!-- Image Map Definition --&gt;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&lt;map name="</w:t>
      </w:r>
      <w:proofErr w:type="spellStart"/>
      <w:r>
        <w:rPr>
          <w:rFonts w:ascii="Times New Roman" w:hAnsi="Times New Roman" w:cs="Times New Roman"/>
          <w:sz w:val="24"/>
          <w:szCs w:val="24"/>
        </w:rPr>
        <w:t>worldmap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&lt;!-- Europe --&gt;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&lt;area shape="</w:t>
      </w:r>
      <w:proofErr w:type="spellStart"/>
      <w:r>
        <w:rPr>
          <w:rFonts w:ascii="Times New Roman" w:hAnsi="Times New Roman" w:cs="Times New Roman"/>
          <w:sz w:val="24"/>
          <w:szCs w:val="24"/>
        </w:rPr>
        <w:t>rect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" coords="350,80,450,180"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="https://en.wikipedia.org/wiki/Europe" target="_blank" alt="Europe"&gt;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&lt;!-- Asia --&gt;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&lt;area shape="</w:t>
      </w:r>
      <w:proofErr w:type="spellStart"/>
      <w:r>
        <w:rPr>
          <w:rFonts w:ascii="Times New Roman" w:hAnsi="Times New Roman" w:cs="Times New Roman"/>
          <w:sz w:val="24"/>
          <w:szCs w:val="24"/>
        </w:rPr>
        <w:t>rect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" coords="460,80,660,280"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="https://en.wikipedia.org/wiki/Asia" target="_blank" alt="Asia"&gt;</w:t>
      </w:r>
    </w:p>
    <w:p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&lt;!-- Africa --&gt;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&lt;area shape="</w:t>
      </w:r>
      <w:proofErr w:type="spellStart"/>
      <w:r>
        <w:rPr>
          <w:rFonts w:ascii="Times New Roman" w:hAnsi="Times New Roman" w:cs="Times New Roman"/>
          <w:sz w:val="24"/>
          <w:szCs w:val="24"/>
        </w:rPr>
        <w:t>rect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" coords="370,200,500,380"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="https://en.wikipedia.org/wiki/Africa" target="_blank" alt="Africa"&gt;</w:t>
      </w:r>
    </w:p>
    <w:p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&lt;!-- North America --&gt;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&lt;area shape="</w:t>
      </w:r>
      <w:proofErr w:type="spellStart"/>
      <w:r>
        <w:rPr>
          <w:rFonts w:ascii="Times New Roman" w:hAnsi="Times New Roman" w:cs="Times New Roman"/>
          <w:sz w:val="24"/>
          <w:szCs w:val="24"/>
        </w:rPr>
        <w:t>rect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" coords="50,50,250,250"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="https://en.wikipedia.org/wiki/</w:t>
      </w:r>
      <w:proofErr w:type="spellStart"/>
      <w:r>
        <w:rPr>
          <w:rFonts w:ascii="Times New Roman" w:hAnsi="Times New Roman" w:cs="Times New Roman"/>
          <w:sz w:val="24"/>
          <w:szCs w:val="24"/>
        </w:rPr>
        <w:t>North_America</w:t>
      </w:r>
      <w:proofErr w:type="spellEnd"/>
      <w:r>
        <w:rPr>
          <w:rFonts w:ascii="Times New Roman" w:hAnsi="Times New Roman" w:cs="Times New Roman"/>
          <w:sz w:val="24"/>
          <w:szCs w:val="24"/>
        </w:rPr>
        <w:t>" target="_blank" alt="North America"&gt;</w:t>
      </w:r>
    </w:p>
    <w:p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&lt;!-- South America --&gt;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&lt;area shape="</w:t>
      </w:r>
      <w:proofErr w:type="spellStart"/>
      <w:r>
        <w:rPr>
          <w:rFonts w:ascii="Times New Roman" w:hAnsi="Times New Roman" w:cs="Times New Roman"/>
          <w:sz w:val="24"/>
          <w:szCs w:val="24"/>
        </w:rPr>
        <w:t>rect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" coords="180,280,300,450"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="https://en.wikipedia.org/wiki/</w:t>
      </w:r>
      <w:proofErr w:type="spellStart"/>
      <w:r>
        <w:rPr>
          <w:rFonts w:ascii="Times New Roman" w:hAnsi="Times New Roman" w:cs="Times New Roman"/>
          <w:sz w:val="24"/>
          <w:szCs w:val="24"/>
        </w:rPr>
        <w:t>South_America</w:t>
      </w:r>
      <w:proofErr w:type="spellEnd"/>
      <w:r>
        <w:rPr>
          <w:rFonts w:ascii="Times New Roman" w:hAnsi="Times New Roman" w:cs="Times New Roman"/>
          <w:sz w:val="24"/>
          <w:szCs w:val="24"/>
        </w:rPr>
        <w:t>" target="_blank" alt="South America"&gt;</w:t>
      </w:r>
    </w:p>
    <w:p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&lt;!-- Australia --&gt;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&lt;area shape="</w:t>
      </w:r>
      <w:proofErr w:type="spellStart"/>
      <w:r>
        <w:rPr>
          <w:rFonts w:ascii="Times New Roman" w:hAnsi="Times New Roman" w:cs="Times New Roman"/>
          <w:sz w:val="24"/>
          <w:szCs w:val="24"/>
        </w:rPr>
        <w:t>rect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" coords="650,320,780,450"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="https://en.wikipedia.org/wiki/Australia" target="_blank" alt="Australia"&gt;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    &lt;/map&gt;</w:t>
      </w:r>
    </w:p>
    <w:p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&lt;p&gt;Clicking on any hotspot will take you to Wikipedia for more details about that continent.&lt;/p&gt;</w:t>
      </w:r>
    </w:p>
    <w:p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EA727F" w:rsidRDefault="00FA175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posOffset>-222250</wp:posOffset>
            </wp:positionH>
            <wp:positionV relativeFrom="paragraph">
              <wp:posOffset>345440</wp:posOffset>
            </wp:positionV>
            <wp:extent cx="6056630" cy="4363720"/>
            <wp:effectExtent l="0" t="0" r="1270" b="0"/>
            <wp:wrapSquare wrapText="bothSides"/>
            <wp:docPr id="1285431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431852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63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727F" w:rsidRDefault="00EA727F">
      <w:pPr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FA175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/>
      </w:r>
    </w:p>
    <w:p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FA175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-255905</wp:posOffset>
            </wp:positionH>
            <wp:positionV relativeFrom="page">
              <wp:posOffset>699135</wp:posOffset>
            </wp:positionV>
            <wp:extent cx="5731510" cy="2813050"/>
            <wp:effectExtent l="0" t="0" r="2540" b="6350"/>
            <wp:wrapSquare wrapText="bothSides"/>
            <wp:docPr id="453381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81538" name="Picture 1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     </w:t>
      </w:r>
      <w:r>
        <w:rPr>
          <w:rFonts w:ascii="Times New Roman" w:hAnsi="Times New Roman" w:cs="Times New Roman"/>
          <w:sz w:val="24"/>
          <w:szCs w:val="24"/>
        </w:rPr>
        <w:t xml:space="preserve">Thus, the HTML5 webpage with an embedded image map is successfully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created.The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interactive hotspots were defined and linked to show related information when </w:t>
      </w:r>
      <w:proofErr w:type="spellStart"/>
      <w:r>
        <w:rPr>
          <w:rFonts w:ascii="Times New Roman" w:hAnsi="Times New Roman" w:cs="Times New Roman"/>
          <w:sz w:val="24"/>
          <w:szCs w:val="24"/>
        </w:rPr>
        <w:t>clickeproviding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seamless user experience with clickable areas on the image.</w:t>
      </w:r>
    </w:p>
    <w:tbl>
      <w:tblPr>
        <w:tblW w:w="9244" w:type="dxa"/>
        <w:tblInd w:w="19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EA727F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EXP NO: 4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rPr>
                <w:b/>
              </w:rPr>
            </w:pPr>
            <w:r>
              <w:rPr>
                <w:b/>
              </w:rPr>
              <w:t xml:space="preserve"> </w:t>
            </w:r>
          </w:p>
          <w:p w:rsidR="00EA727F" w:rsidRDefault="00FA175C">
            <w:pPr>
              <w:rPr>
                <w:b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 CREATE A WEBPAGE WITH ALL TYPES OF CSS</w:t>
            </w:r>
          </w:p>
          <w:p w:rsidR="00EA727F" w:rsidRDefault="00EA727F"/>
        </w:tc>
      </w:tr>
      <w:tr w:rsidR="00EA727F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DATE: </w:t>
            </w:r>
            <w:r w:rsidR="00D310AE">
              <w:rPr>
                <w:rFonts w:ascii="Times New Roman" w:hAnsi="Times New Roman" w:cs="Times New Roman"/>
                <w:b/>
                <w:sz w:val="24"/>
                <w:szCs w:val="24"/>
              </w:rPr>
              <w:t>13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/02/25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:rsidR="00EA727F" w:rsidRDefault="00EA727F"/>
        </w:tc>
      </w:tr>
    </w:tbl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:rsidR="00EA727F" w:rsidRDefault="00FA175C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To design a professional webpage using </w:t>
      </w:r>
      <w:r>
        <w:rPr>
          <w:rFonts w:ascii="Times New Roman" w:hAnsi="Times New Roman" w:cs="Times New Roman"/>
          <w:b/>
          <w:bCs/>
          <w:sz w:val="24"/>
          <w:szCs w:val="24"/>
        </w:rPr>
        <w:t>HTML5</w:t>
      </w:r>
      <w:r>
        <w:rPr>
          <w:rFonts w:ascii="Times New Roman" w:hAnsi="Times New Roman" w:cs="Times New Roman"/>
          <w:bCs/>
          <w:sz w:val="24"/>
          <w:szCs w:val="24"/>
        </w:rPr>
        <w:t xml:space="preserve"> and </w:t>
      </w:r>
      <w:r>
        <w:rPr>
          <w:rFonts w:ascii="Times New Roman" w:hAnsi="Times New Roman" w:cs="Times New Roman"/>
          <w:b/>
          <w:bCs/>
          <w:sz w:val="24"/>
          <w:szCs w:val="24"/>
        </w:rPr>
        <w:t>CSS</w:t>
      </w:r>
      <w:r>
        <w:rPr>
          <w:rFonts w:ascii="Times New Roman" w:hAnsi="Times New Roman" w:cs="Times New Roman"/>
          <w:bCs/>
          <w:sz w:val="24"/>
          <w:szCs w:val="24"/>
        </w:rPr>
        <w:t xml:space="preserve"> (internal, external, and inline) that showcases various CSS features including styling, layout, and responsiveness.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:rsidR="00EA727F" w:rsidRDefault="00FA175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1: </w:t>
      </w:r>
      <w:r>
        <w:rPr>
          <w:rFonts w:ascii="Times New Roman" w:hAnsi="Times New Roman" w:cs="Times New Roman"/>
          <w:sz w:val="24"/>
          <w:szCs w:val="24"/>
        </w:rPr>
        <w:t>Start the HTML document with &lt;!DOCTYPE html&gt; and open &lt;html&gt;, &lt;head&gt;, and &lt;body&gt; tags.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2: </w:t>
      </w:r>
      <w:r>
        <w:rPr>
          <w:rFonts w:ascii="Times New Roman" w:hAnsi="Times New Roman" w:cs="Times New Roman"/>
          <w:sz w:val="24"/>
          <w:szCs w:val="24"/>
        </w:rPr>
        <w:t>Set metadata such as character encoding and viewport using &lt;meta&gt; tags inside the &lt;head&gt;.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3: </w:t>
      </w:r>
      <w:r>
        <w:rPr>
          <w:rFonts w:ascii="Times New Roman" w:hAnsi="Times New Roman" w:cs="Times New Roman"/>
          <w:sz w:val="24"/>
          <w:szCs w:val="24"/>
        </w:rPr>
        <w:t>Define the title of the webpage using the &lt;title&gt; tag.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4: </w:t>
      </w:r>
      <w:r>
        <w:rPr>
          <w:rFonts w:ascii="Times New Roman" w:hAnsi="Times New Roman" w:cs="Times New Roman"/>
          <w:sz w:val="24"/>
          <w:szCs w:val="24"/>
        </w:rPr>
        <w:t xml:space="preserve">Link an external CSS file using the &lt;link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sz w:val="24"/>
          <w:szCs w:val="24"/>
        </w:rPr>
        <w:t>="stylesheet"&gt; tag for global styles.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Add internal CSS inside &lt;style&gt; tags to customize specific elements like headings and spans.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6: </w:t>
      </w:r>
      <w:r>
        <w:rPr>
          <w:rFonts w:ascii="Times New Roman" w:hAnsi="Times New Roman" w:cs="Times New Roman"/>
          <w:sz w:val="24"/>
          <w:szCs w:val="24"/>
        </w:rPr>
        <w:t>Create a header section using &lt;header&gt; with a &lt;h1&gt; and &lt;p&gt; for the main title and subtitle.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7: </w:t>
      </w:r>
      <w:r>
        <w:rPr>
          <w:rFonts w:ascii="Times New Roman" w:hAnsi="Times New Roman" w:cs="Times New Roman"/>
          <w:sz w:val="24"/>
          <w:szCs w:val="24"/>
        </w:rPr>
        <w:t>Embed an image in the hero section using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>&gt; and apply inline CSS for responsive sizing.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>Step 8:</w:t>
      </w:r>
      <w:r>
        <w:rPr>
          <w:rFonts w:ascii="Times New Roman" w:hAnsi="Times New Roman" w:cs="Times New Roman"/>
          <w:sz w:val="24"/>
          <w:szCs w:val="24"/>
        </w:rPr>
        <w:t xml:space="preserve"> Overlay text on the hero image using a &lt;div&gt; with styled &lt;h2&gt; and &lt;p&gt; elements.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9: </w:t>
      </w:r>
      <w:r>
        <w:rPr>
          <w:rFonts w:ascii="Times New Roman" w:hAnsi="Times New Roman" w:cs="Times New Roman"/>
          <w:sz w:val="24"/>
          <w:szCs w:val="24"/>
        </w:rPr>
        <w:t>Add a content section with &lt;h2&gt; and &lt;p&gt; tags, using &lt;span class="highlight"&gt; to emphasize text.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10: </w:t>
      </w:r>
      <w:r>
        <w:rPr>
          <w:rFonts w:ascii="Times New Roman" w:hAnsi="Times New Roman" w:cs="Times New Roman"/>
          <w:sz w:val="24"/>
          <w:szCs w:val="24"/>
        </w:rPr>
        <w:t>Build a features section with multiple &lt;div class="feature-box"&gt; blocks describing key CSS topics.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11: </w:t>
      </w:r>
      <w:r>
        <w:rPr>
          <w:rFonts w:ascii="Times New Roman" w:hAnsi="Times New Roman" w:cs="Times New Roman"/>
          <w:sz w:val="24"/>
          <w:szCs w:val="24"/>
        </w:rPr>
        <w:t>Create a footer using &lt;footer&gt; and include a copyright notice.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12: </w:t>
      </w:r>
      <w:r>
        <w:rPr>
          <w:rFonts w:ascii="Times New Roman" w:hAnsi="Times New Roman" w:cs="Times New Roman"/>
          <w:sz w:val="24"/>
          <w:szCs w:val="24"/>
        </w:rPr>
        <w:t>Close all open tags (&lt;/body&gt;, &lt;/html&gt;) to complete the webpage structure.</w:t>
      </w:r>
    </w:p>
    <w:p w:rsidR="00EA727F" w:rsidRDefault="00FA175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>
        <w:rPr>
          <w:rFonts w:ascii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&lt;meta name="viewport" content="width=device-width, initial-scale=1.0"&gt;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&lt;title&gt;Professional CSS Webpage&lt;/title&gt;</w:t>
      </w:r>
    </w:p>
    <w:p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&lt;!-- External CSS --&gt;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&lt;link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="stylesheet"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="stylesex4.css"&gt;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    &lt;!-- Internal CSS --&gt;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&lt;style&gt;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h2 {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#2a2a2b;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text-align: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margin-top: 30px;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font-size: 28px;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.highlight {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yellow;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padding: 5px;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font-weight: bold;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&lt;/style&gt;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&lt;!-- Header Section --&gt;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&lt;header&gt;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&lt;h1&gt;Welcome to the World of CSS&lt;/h1&gt;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&lt;p&gt;Mastering CSS for Modern Web Development&lt;/p&gt;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&lt;/header&gt;</w:t>
      </w:r>
    </w:p>
    <w:p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&lt;!-- Hero Section with Inline CSS --&gt;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&lt;section class="hero"&gt;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src="https://img.freepik.com/premium-photo/suspension-bridge-travel-nature-scenery-building_1417-264.jpg" alt="Web Design" style="width: 100%; height: auto;"&gt;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&lt;div class="hero-text"&gt;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&lt;h2 style="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white; font-size: 35px;"&gt;CSS: The Heart of Web Styling&lt;/h2&gt;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&lt;p style="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white;"&gt;Discover how CSS enhances design, responsiveness, and animations.&lt;/p&gt;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            &lt;a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 class="</w:t>
      </w:r>
      <w:proofErr w:type="spellStart"/>
      <w:r>
        <w:rPr>
          <w:rFonts w:ascii="Times New Roman" w:hAnsi="Times New Roman" w:cs="Times New Roman"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sz w:val="24"/>
          <w:szCs w:val="24"/>
        </w:rPr>
        <w:t>"&gt;Explore More&lt;/a&gt;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&lt;/div&gt;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&lt;/section&gt;</w:t>
      </w:r>
    </w:p>
    <w:p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&lt;!-- Content Section --&gt;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&lt;section class="content"&gt;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&lt;h2&gt;Why Learn CSS?&lt;/h2&gt;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&lt;p&gt;CSS (Cascading Style Sheets) allows you to design professional web pages by &lt;span class="highlight"&gt;adding styles, animations, and responsiveness&lt;/span&gt;.&lt;/p&gt;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&lt;p&gt;With CSS, you can create visually appealing layouts and improve user experience.&lt;/p&gt;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&lt;/section&gt;</w:t>
      </w:r>
    </w:p>
    <w:p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&lt;!-- Features Section --&gt;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&lt;section class="features"&gt;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&lt;div class="feature-box"&gt;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&lt;h3&gt;CSS Selectors&lt;/h3&gt;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&lt;p&gt;Target elements with different selectors for precise styling.&lt;/p&gt;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&lt;/div&gt;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&lt;div class="feature-box"&gt;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&lt;h3&gt;CSS Grid &amp; Flexbox&lt;/h3&gt;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&lt;p&gt;Create dynamic layouts with ease.&lt;/p&gt;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&lt;/div&gt;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&lt;div class="feature-box"&gt;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&lt;h3&gt;CSS Animations&lt;/h3&gt;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&lt;p&gt;Enhance UI with animations and transitions.&lt;/p&gt;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&lt;/div&gt;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&lt;/section&gt;</w:t>
      </w:r>
    </w:p>
    <w:p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&lt;!-- Footer --&gt;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&lt;footer&gt;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        &lt;p&gt;&amp;copy; 2025 Professional CSS Webpage &lt;/p&gt;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&lt;/footer&gt;</w:t>
      </w:r>
    </w:p>
    <w:p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2767330"/>
            <wp:effectExtent l="0" t="0" r="2540" b="0"/>
            <wp:docPr id="1728309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09187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2324735"/>
            <wp:effectExtent l="0" t="0" r="2540" b="0"/>
            <wp:docPr id="110162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27125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0452" cy="232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</w:p>
    <w:p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EA72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A727F" w:rsidRDefault="00FA175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Thus, the professional HTML5 webpage integrated with internal, external, and inline CSS is successfully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created.The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webpage demonstrates structured layout, custom styling, and responsiveness, showcasing core concepts of CSS effectively.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9244" w:type="dxa"/>
        <w:tblInd w:w="19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EA727F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EXP NO: 5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EA727F" w:rsidRDefault="00FA175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DESIGN A SCIENTIFIC CALCULATOR USING HTML, CSS, AND JAVASCRIPT</w:t>
            </w:r>
          </w:p>
        </w:tc>
      </w:tr>
      <w:tr w:rsidR="00EA727F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DATE: </w:t>
            </w:r>
            <w:r w:rsidR="00D310AE">
              <w:rPr>
                <w:rFonts w:ascii="Times New Roman" w:hAnsi="Times New Roman" w:cs="Times New Roman"/>
                <w:b/>
                <w:sz w:val="24"/>
                <w:szCs w:val="24"/>
              </w:rPr>
              <w:t>22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/0</w:t>
            </w:r>
            <w:r w:rsidR="00D310AE">
              <w:rPr>
                <w:rFonts w:ascii="Times New Roman" w:hAnsi="Times New Roman" w:cs="Times New Roman"/>
                <w:b/>
                <w:sz w:val="24"/>
                <w:szCs w:val="24"/>
              </w:rPr>
              <w:t>3/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727F" w:rsidRDefault="00EA72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AIM: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 design a Scientific Calculator using HTML, CSS, and JavaScript.</w:t>
      </w: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Create the HTML structure with a display and calculator buttons.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Style the calculator layout and buttons using CSS for better user interface.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Implement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(value) to add clicked button values to the input field.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  <w:r>
        <w:rPr>
          <w:rFonts w:ascii="Times New Roman" w:hAnsi="Times New Roman" w:cs="Times New Roman"/>
          <w:sz w:val="24"/>
          <w:szCs w:val="24"/>
        </w:rPr>
        <w:t xml:space="preserve"> Implement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clearDisplay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() to reset the input display when needed.  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Implement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calculateResult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() to evaluate the mathematical expression.  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Use try-catch block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calculateResult</w:t>
      </w:r>
      <w:proofErr w:type="spellEnd"/>
      <w:r>
        <w:rPr>
          <w:rFonts w:ascii="Times New Roman" w:hAnsi="Times New Roman" w:cs="Times New Roman"/>
          <w:sz w:val="24"/>
          <w:szCs w:val="24"/>
        </w:rPr>
        <w:t>() to handle invalid expressions.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7:</w:t>
      </w:r>
      <w:r>
        <w:rPr>
          <w:rFonts w:ascii="Times New Roman" w:hAnsi="Times New Roman" w:cs="Times New Roman"/>
          <w:sz w:val="24"/>
          <w:szCs w:val="24"/>
        </w:rPr>
        <w:t xml:space="preserve"> Add scientific functions like sqrt, pow, sin, cos, tan, log, exp, and pi.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8:</w:t>
      </w:r>
      <w:r>
        <w:rPr>
          <w:rFonts w:ascii="Times New Roman" w:hAnsi="Times New Roman" w:cs="Times New Roman"/>
          <w:sz w:val="24"/>
          <w:szCs w:val="24"/>
        </w:rPr>
        <w:t xml:space="preserve"> Assign onclick events to all calculator buttons to trigger JavaScript functions.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SOURCE CODE: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>
        <w:rPr>
          <w:rFonts w:ascii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&lt;meta charset="UTF-8"&gt;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&lt;meta name="viewport" content="width=device-width, initial-scale=1.0"&gt;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&lt;title&gt;Document&lt;/title&gt;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&lt;style&gt;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body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display: flex;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justify-content: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align-items: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height: 100vh;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#f4f4f4;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.calculator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width: 300px;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background: #fff;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padding: 20px;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border-radius: 10px;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box-shadow: 0 0 10px </w:t>
      </w:r>
      <w:proofErr w:type="spellStart"/>
      <w:r>
        <w:rPr>
          <w:rFonts w:ascii="Times New Roman" w:hAnsi="Times New Roman" w:cs="Times New Roman"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sz w:val="24"/>
          <w:szCs w:val="24"/>
        </w:rPr>
        <w:t>(0, 0, 0, 0.1);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text-align: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input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width: 100%;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height: 50px;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text-align: right;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font-size: 1.5em;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margin-bottom: 10px;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.buttons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display: grid;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grid-template-columns: repeat(4, 1fr);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gap: 5px;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button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height: 50px;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font-size: 1.2em;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border: none;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cursor: pointer;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background: #eee;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border-radius: 5px;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button:active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background: #ddd;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.equal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background: #28a745;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white;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.clear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background: #dc3545;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white;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&lt;/style&gt;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class="calculator"&gt;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&lt;input type="text" id="display" disabled&gt;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class="buttons"&gt;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clearDisplay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()" class="clear"&gt;C&lt;/button&gt;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('(')"&gt;(&lt;/button&gt;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(')')"&gt;)&lt;/button&gt;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('/')"&gt;/&lt;/button&gt;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('7')"&gt;7&lt;/button&gt;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('8')"&gt;8&lt;/button&gt;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('9')"&gt;9&lt;/button&gt;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('*')"&gt;*&lt;/button&gt;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('4')"&gt;4&lt;/button&gt;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('5')"&gt;5&lt;/button&gt;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('6')"&gt;6&lt;/button&gt;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('-')"&gt;-&lt;/button&gt;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('1')"&gt;1&lt;/button&gt;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('2')"&gt;2&lt;/button&gt;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('3')"&gt;3&lt;/button&gt;           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('+')"&gt;+&lt;/button&gt;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('0')"&gt;0&lt;/button&gt;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('.')"&gt;.&lt;/button&gt;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calculateResult</w:t>
      </w:r>
      <w:proofErr w:type="spellEnd"/>
      <w:r>
        <w:rPr>
          <w:rFonts w:ascii="Times New Roman" w:hAnsi="Times New Roman" w:cs="Times New Roman"/>
          <w:sz w:val="24"/>
          <w:szCs w:val="24"/>
        </w:rPr>
        <w:t>()" class="equal"&gt;=&lt;/button&gt;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hAnsi="Times New Roman" w:cs="Times New Roman"/>
          <w:sz w:val="24"/>
          <w:szCs w:val="24"/>
        </w:rPr>
        <w:t>Math.sqrt</w:t>
      </w:r>
      <w:proofErr w:type="spellEnd"/>
      <w:r>
        <w:rPr>
          <w:rFonts w:ascii="Times New Roman" w:hAnsi="Times New Roman" w:cs="Times New Roman"/>
          <w:sz w:val="24"/>
          <w:szCs w:val="24"/>
        </w:rPr>
        <w:t>(')"&gt;√&lt;/button&gt;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hAnsi="Times New Roman" w:cs="Times New Roman"/>
          <w:sz w:val="24"/>
          <w:szCs w:val="24"/>
        </w:rPr>
        <w:t>Math.pow</w:t>
      </w:r>
      <w:proofErr w:type="spellEnd"/>
      <w:r>
        <w:rPr>
          <w:rFonts w:ascii="Times New Roman" w:hAnsi="Times New Roman" w:cs="Times New Roman"/>
          <w:sz w:val="24"/>
          <w:szCs w:val="24"/>
        </w:rPr>
        <w:t>(')"&gt;</w:t>
      </w:r>
      <w:proofErr w:type="spellStart"/>
      <w:r>
        <w:rPr>
          <w:rFonts w:ascii="Times New Roman" w:hAnsi="Times New Roman" w:cs="Times New Roman"/>
          <w:sz w:val="24"/>
          <w:szCs w:val="24"/>
        </w:rPr>
        <w:t>x^y</w:t>
      </w:r>
      <w:proofErr w:type="spellEnd"/>
      <w:r>
        <w:rPr>
          <w:rFonts w:ascii="Times New Roman" w:hAnsi="Times New Roman" w:cs="Times New Roman"/>
          <w:sz w:val="24"/>
          <w:szCs w:val="24"/>
        </w:rPr>
        <w:t>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hAnsi="Times New Roman" w:cs="Times New Roman"/>
          <w:sz w:val="24"/>
          <w:szCs w:val="24"/>
        </w:rPr>
        <w:t>Math.sin</w:t>
      </w:r>
      <w:proofErr w:type="spellEnd"/>
      <w:r>
        <w:rPr>
          <w:rFonts w:ascii="Times New Roman" w:hAnsi="Times New Roman" w:cs="Times New Roman"/>
          <w:sz w:val="24"/>
          <w:szCs w:val="24"/>
        </w:rPr>
        <w:t>(')"&gt;sin&lt;/button&gt;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hAnsi="Times New Roman" w:cs="Times New Roman"/>
          <w:sz w:val="24"/>
          <w:szCs w:val="24"/>
        </w:rPr>
        <w:t>Math.cos</w:t>
      </w:r>
      <w:proofErr w:type="spellEnd"/>
      <w:r>
        <w:rPr>
          <w:rFonts w:ascii="Times New Roman" w:hAnsi="Times New Roman" w:cs="Times New Roman"/>
          <w:sz w:val="24"/>
          <w:szCs w:val="24"/>
        </w:rPr>
        <w:t>(')"&gt;cos&lt;/button&gt;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hAnsi="Times New Roman" w:cs="Times New Roman"/>
          <w:sz w:val="24"/>
          <w:szCs w:val="24"/>
        </w:rPr>
        <w:t>Math.tan</w:t>
      </w:r>
      <w:proofErr w:type="spellEnd"/>
      <w:r>
        <w:rPr>
          <w:rFonts w:ascii="Times New Roman" w:hAnsi="Times New Roman" w:cs="Times New Roman"/>
          <w:sz w:val="24"/>
          <w:szCs w:val="24"/>
        </w:rPr>
        <w:t>(')"&gt;tan&lt;/button&gt;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('Math.log(')"&gt;log&lt;/button&gt;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hAnsi="Times New Roman" w:cs="Times New Roman"/>
          <w:sz w:val="24"/>
          <w:szCs w:val="24"/>
        </w:rPr>
        <w:t>Math.exp</w:t>
      </w:r>
      <w:proofErr w:type="spellEnd"/>
      <w:r>
        <w:rPr>
          <w:rFonts w:ascii="Times New Roman" w:hAnsi="Times New Roman" w:cs="Times New Roman"/>
          <w:sz w:val="24"/>
          <w:szCs w:val="24"/>
        </w:rPr>
        <w:t>(')"&gt;</w:t>
      </w:r>
      <w:proofErr w:type="spellStart"/>
      <w:r>
        <w:rPr>
          <w:rFonts w:ascii="Times New Roman" w:hAnsi="Times New Roman" w:cs="Times New Roman"/>
          <w:sz w:val="24"/>
          <w:szCs w:val="24"/>
        </w:rPr>
        <w:t>e^x</w:t>
      </w:r>
      <w:proofErr w:type="spellEnd"/>
      <w:r>
        <w:rPr>
          <w:rFonts w:ascii="Times New Roman" w:hAnsi="Times New Roman" w:cs="Times New Roman"/>
          <w:sz w:val="24"/>
          <w:szCs w:val="24"/>
        </w:rPr>
        <w:t>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hAnsi="Times New Roman" w:cs="Times New Roman"/>
          <w:sz w:val="24"/>
          <w:szCs w:val="24"/>
        </w:rPr>
        <w:t>Math.PI</w:t>
      </w:r>
      <w:proofErr w:type="spellEnd"/>
      <w:r>
        <w:rPr>
          <w:rFonts w:ascii="Times New Roman" w:hAnsi="Times New Roman" w:cs="Times New Roman"/>
          <w:sz w:val="24"/>
          <w:szCs w:val="24"/>
        </w:rPr>
        <w:t>')"&gt;π&lt;/button&gt;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function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appendToDisplay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(value){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sz w:val="24"/>
          <w:szCs w:val="24"/>
        </w:rPr>
        <w:t>("display").value+=value;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function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clearDisplay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(){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sz w:val="24"/>
          <w:szCs w:val="24"/>
        </w:rPr>
        <w:t>("display").value="";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function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calculateResult</w:t>
      </w:r>
      <w:proofErr w:type="spellEnd"/>
      <w:r>
        <w:rPr>
          <w:rFonts w:ascii="Times New Roman" w:hAnsi="Times New Roman" w:cs="Times New Roman"/>
          <w:sz w:val="24"/>
          <w:szCs w:val="24"/>
        </w:rPr>
        <w:t>(){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try{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sz w:val="24"/>
          <w:szCs w:val="24"/>
        </w:rPr>
        <w:t>("display").value= eval(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sz w:val="24"/>
          <w:szCs w:val="24"/>
        </w:rPr>
        <w:t>("display").value);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catch(e){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alert("Invalid Expression");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clearDisplay</w:t>
      </w:r>
      <w:proofErr w:type="spellEnd"/>
      <w:r>
        <w:rPr>
          <w:rFonts w:ascii="Times New Roman" w:hAnsi="Times New Roman" w:cs="Times New Roman"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&lt;/script&gt;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OUTPUT: </w:t>
      </w:r>
    </w:p>
    <w:p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009900" cy="5036820"/>
            <wp:effectExtent l="0" t="0" r="0" b="0"/>
            <wp:docPr id="155248567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85676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03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Thus, a scientific calculator is designed using JavaScript successfully and verified.</w:t>
      </w:r>
    </w:p>
    <w:tbl>
      <w:tblPr>
        <w:tblW w:w="9244" w:type="dxa"/>
        <w:tblInd w:w="17" w:type="dxa"/>
        <w:tblCellMar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EA727F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EXP NO: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727F" w:rsidRDefault="00FA175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DESIGN A REGISTRATION FORM USING HTML, CSS, AND JAVASCRIPT VALIDATION(REGULAR EXPRESSION)</w:t>
            </w:r>
          </w:p>
        </w:tc>
      </w:tr>
      <w:tr w:rsidR="00EA727F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310AE">
              <w:rPr>
                <w:rFonts w:ascii="Times New Roman" w:hAnsi="Times New Roman" w:cs="Times New Roman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</w:t>
            </w:r>
            <w:r w:rsidR="00D310A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/25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727F" w:rsidRDefault="00EA72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design a Registration Form using HTML, CSS (Bootstrap), and JavaScript validation.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Create the HTML structure with input fields for name, email, mobile, password, and confirm password.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Use Bootstrap and custom CSS to style the form and improve user interface.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Extract Head Size as X (independent variable) and Brain Weight as y (dependent variable).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  <w:r>
        <w:rPr>
          <w:rFonts w:ascii="Times New Roman" w:hAnsi="Times New Roman" w:cs="Times New Roman"/>
          <w:sz w:val="24"/>
          <w:szCs w:val="24"/>
        </w:rPr>
        <w:t xml:space="preserve"> Use regular expressions to validate name, email, mobile number, and password formats.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Check if password and confirm password fields match.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Display corresponding error messages for invalid inputs dynamically.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7:</w:t>
      </w:r>
      <w:r>
        <w:rPr>
          <w:rFonts w:ascii="Times New Roman" w:hAnsi="Times New Roman" w:cs="Times New Roman"/>
          <w:sz w:val="24"/>
          <w:szCs w:val="24"/>
        </w:rPr>
        <w:t xml:space="preserve"> Prevent form submission if any validation fails and allow it if all inputs are valid.</w:t>
      </w:r>
    </w:p>
    <w:p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SOURCE CODE: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>
        <w:rPr>
          <w:rFonts w:ascii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&lt;meta charset="UTF-8"&gt;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&lt;meta name="viewport" content="width=device-width, initial-scale=1.0"&gt;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&lt;title&gt;Registration Form&lt;/title&gt;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&lt;link href="https://cdn.jsdelivr.net/npm/bootstrap@5.3.0/dist/css/bootstrap.min.css" </w:t>
      </w:r>
      <w:proofErr w:type="spellStart"/>
      <w:r>
        <w:rPr>
          <w:rFonts w:ascii="Times New Roman" w:hAnsi="Times New Roman" w:cs="Times New Roman"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sz w:val="24"/>
          <w:szCs w:val="24"/>
        </w:rPr>
        <w:t>="stylesheet"&gt;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&lt;style&gt;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body {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#f4f4f4;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font-family: Arial, sans-serif;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.container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max-width: 450px;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background: #fff;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padding: 20px;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border-radius: 8px;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box-shadow: 0 0 10px </w:t>
      </w:r>
      <w:proofErr w:type="spellStart"/>
      <w:r>
        <w:rPr>
          <w:rFonts w:ascii="Times New Roman" w:hAnsi="Times New Roman" w:cs="Times New Roman"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sz w:val="24"/>
          <w:szCs w:val="24"/>
        </w:rPr>
        <w:t>(0, 0, 0, 0.1);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margin-top: 50px;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.error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red;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font-size: 14px;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&lt;/style&gt;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class="container"&gt;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&lt;h3 class="text-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"&gt;Registration Form&lt;/h3&gt;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&lt;form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regForm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>
        <w:rPr>
          <w:rFonts w:ascii="Times New Roman" w:hAnsi="Times New Roman" w:cs="Times New Roman"/>
          <w:sz w:val="24"/>
          <w:szCs w:val="24"/>
        </w:rPr>
        <w:t>onsubmit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="return </w:t>
      </w:r>
      <w:proofErr w:type="spellStart"/>
      <w:r>
        <w:rPr>
          <w:rFonts w:ascii="Times New Roman" w:hAnsi="Times New Roman" w:cs="Times New Roman"/>
          <w:sz w:val="24"/>
          <w:szCs w:val="24"/>
        </w:rPr>
        <w:t>validateForm</w:t>
      </w:r>
      <w:proofErr w:type="spellEnd"/>
      <w:r>
        <w:rPr>
          <w:rFonts w:ascii="Times New Roman" w:hAnsi="Times New Roman" w:cs="Times New Roman"/>
          <w:sz w:val="24"/>
          <w:szCs w:val="24"/>
        </w:rPr>
        <w:t>()"&gt;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class="mb-3"&gt;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&lt;label class="form-label"&gt;Full Name&lt;/label&gt;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&lt;input type="text" class="form-control" id="name"&gt;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&lt;span class="error"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nameError</w:t>
      </w:r>
      <w:proofErr w:type="spellEnd"/>
      <w:r>
        <w:rPr>
          <w:rFonts w:ascii="Times New Roman" w:hAnsi="Times New Roman" w:cs="Times New Roman"/>
          <w:sz w:val="24"/>
          <w:szCs w:val="24"/>
        </w:rPr>
        <w:t>"&gt;&lt;/span&gt;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class="mb-3"&gt;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&lt;label class="form-label"&gt;Email&lt;/label&gt;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&lt;input type="email" class="form-control" id="email"&gt;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&lt;span class="error"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emailError</w:t>
      </w:r>
      <w:proofErr w:type="spellEnd"/>
      <w:r>
        <w:rPr>
          <w:rFonts w:ascii="Times New Roman" w:hAnsi="Times New Roman" w:cs="Times New Roman"/>
          <w:sz w:val="24"/>
          <w:szCs w:val="24"/>
        </w:rPr>
        <w:t>"&gt;&lt;/span&gt;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class="mb-3"&gt;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  &lt;label class="form-label"&gt;Mobile Number&lt;/label&gt;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&lt;input type="text" class="form-control" id="mobile"&gt;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&lt;span class="error"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mobileError</w:t>
      </w:r>
      <w:proofErr w:type="spellEnd"/>
      <w:r>
        <w:rPr>
          <w:rFonts w:ascii="Times New Roman" w:hAnsi="Times New Roman" w:cs="Times New Roman"/>
          <w:sz w:val="24"/>
          <w:szCs w:val="24"/>
        </w:rPr>
        <w:t>"&gt;&lt;/span&gt;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class="mb-3"&gt;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&lt;label class="form-label"&gt;Password&lt;/label&gt;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&lt;input type="password" class="form-control" id="password"&gt;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&lt;span class="error"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passwordError</w:t>
      </w:r>
      <w:proofErr w:type="spellEnd"/>
      <w:r>
        <w:rPr>
          <w:rFonts w:ascii="Times New Roman" w:hAnsi="Times New Roman" w:cs="Times New Roman"/>
          <w:sz w:val="24"/>
          <w:szCs w:val="24"/>
        </w:rPr>
        <w:t>"&gt;&lt;/span&gt;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class="mb-3"&gt;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&lt;label class="form-label"&gt;Confirm Password&lt;/label&gt;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&lt;input type="password" class="form-control"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confirmPassword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&lt;span class="error"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confirmPasswordError</w:t>
      </w:r>
      <w:proofErr w:type="spellEnd"/>
      <w:r>
        <w:rPr>
          <w:rFonts w:ascii="Times New Roman" w:hAnsi="Times New Roman" w:cs="Times New Roman"/>
          <w:sz w:val="24"/>
          <w:szCs w:val="24"/>
        </w:rPr>
        <w:t>"&gt;&lt;/span&gt;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type="submit" class="</w:t>
      </w:r>
      <w:proofErr w:type="spellStart"/>
      <w:r>
        <w:rPr>
          <w:rFonts w:ascii="Times New Roman" w:hAnsi="Times New Roman" w:cs="Times New Roman"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sz w:val="24"/>
          <w:szCs w:val="24"/>
        </w:rPr>
        <w:t>-primary w-100"&gt;Register&lt;/button&gt;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&lt;/form&gt;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&lt;script&gt;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validateForm</w:t>
      </w:r>
      <w:proofErr w:type="spellEnd"/>
      <w:r>
        <w:rPr>
          <w:rFonts w:ascii="Times New Roman" w:hAnsi="Times New Roman" w:cs="Times New Roman"/>
          <w:sz w:val="24"/>
          <w:szCs w:val="24"/>
        </w:rPr>
        <w:t>()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let valid = true;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let name =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sz w:val="24"/>
          <w:szCs w:val="24"/>
        </w:rPr>
        <w:t>("name").</w:t>
      </w:r>
      <w:proofErr w:type="spellStart"/>
      <w:r>
        <w:rPr>
          <w:rFonts w:ascii="Times New Roman" w:hAnsi="Times New Roman" w:cs="Times New Roman"/>
          <w:sz w:val="24"/>
          <w:szCs w:val="24"/>
        </w:rPr>
        <w:t>value.trim</w:t>
      </w:r>
      <w:proofErr w:type="spellEnd"/>
      <w:r>
        <w:rPr>
          <w:rFonts w:ascii="Times New Roman" w:hAnsi="Times New Roman" w:cs="Times New Roman"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let email =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sz w:val="24"/>
          <w:szCs w:val="24"/>
        </w:rPr>
        <w:t>("email").</w:t>
      </w:r>
      <w:proofErr w:type="spellStart"/>
      <w:r>
        <w:rPr>
          <w:rFonts w:ascii="Times New Roman" w:hAnsi="Times New Roman" w:cs="Times New Roman"/>
          <w:sz w:val="24"/>
          <w:szCs w:val="24"/>
        </w:rPr>
        <w:t>value.trim</w:t>
      </w:r>
      <w:proofErr w:type="spellEnd"/>
      <w:r>
        <w:rPr>
          <w:rFonts w:ascii="Times New Roman" w:hAnsi="Times New Roman" w:cs="Times New Roman"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let mobile =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sz w:val="24"/>
          <w:szCs w:val="24"/>
        </w:rPr>
        <w:t>("mobile").</w:t>
      </w:r>
      <w:proofErr w:type="spellStart"/>
      <w:r>
        <w:rPr>
          <w:rFonts w:ascii="Times New Roman" w:hAnsi="Times New Roman" w:cs="Times New Roman"/>
          <w:sz w:val="24"/>
          <w:szCs w:val="24"/>
        </w:rPr>
        <w:t>value.trim</w:t>
      </w:r>
      <w:proofErr w:type="spellEnd"/>
      <w:r>
        <w:rPr>
          <w:rFonts w:ascii="Times New Roman" w:hAnsi="Times New Roman" w:cs="Times New Roman"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let password =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sz w:val="24"/>
          <w:szCs w:val="24"/>
        </w:rPr>
        <w:t>("password").value;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let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confirmPassword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sz w:val="24"/>
          <w:szCs w:val="24"/>
        </w:rPr>
        <w:t>("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confirmPassword</w:t>
      </w:r>
      <w:proofErr w:type="spellEnd"/>
      <w:r>
        <w:rPr>
          <w:rFonts w:ascii="Times New Roman" w:hAnsi="Times New Roman" w:cs="Times New Roman"/>
          <w:sz w:val="24"/>
          <w:szCs w:val="24"/>
        </w:rPr>
        <w:t>").value;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let </w:t>
      </w:r>
      <w:proofErr w:type="spellStart"/>
      <w:r>
        <w:rPr>
          <w:rFonts w:ascii="Times New Roman" w:hAnsi="Times New Roman" w:cs="Times New Roman"/>
          <w:sz w:val="24"/>
          <w:szCs w:val="24"/>
        </w:rPr>
        <w:t>nameRegex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/^[A-Za-z\s]{3,}$/;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let </w:t>
      </w:r>
      <w:proofErr w:type="spellStart"/>
      <w:r>
        <w:rPr>
          <w:rFonts w:ascii="Times New Roman" w:hAnsi="Times New Roman" w:cs="Times New Roman"/>
          <w:sz w:val="24"/>
          <w:szCs w:val="24"/>
        </w:rPr>
        <w:t>emailRegex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/^[a-zA-Z0-9._%+-]+@[a-zA-Z0-9.-]+\.[a-</w:t>
      </w:r>
      <w:proofErr w:type="spellStart"/>
      <w:r>
        <w:rPr>
          <w:rFonts w:ascii="Times New Roman" w:hAnsi="Times New Roman" w:cs="Times New Roman"/>
          <w:sz w:val="24"/>
          <w:szCs w:val="24"/>
        </w:rPr>
        <w:t>zA</w:t>
      </w:r>
      <w:proofErr w:type="spellEnd"/>
      <w:r>
        <w:rPr>
          <w:rFonts w:ascii="Times New Roman" w:hAnsi="Times New Roman" w:cs="Times New Roman"/>
          <w:sz w:val="24"/>
          <w:szCs w:val="24"/>
        </w:rPr>
        <w:t>-Z]{2,}$/;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let </w:t>
      </w:r>
      <w:proofErr w:type="spellStart"/>
      <w:r>
        <w:rPr>
          <w:rFonts w:ascii="Times New Roman" w:hAnsi="Times New Roman" w:cs="Times New Roman"/>
          <w:sz w:val="24"/>
          <w:szCs w:val="24"/>
        </w:rPr>
        <w:t>mobileRegex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/^[6-9]\d{9}$/;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let </w:t>
      </w:r>
      <w:proofErr w:type="spellStart"/>
      <w:r>
        <w:rPr>
          <w:rFonts w:ascii="Times New Roman" w:hAnsi="Times New Roman" w:cs="Times New Roman"/>
          <w:sz w:val="24"/>
          <w:szCs w:val="24"/>
        </w:rPr>
        <w:t>passwordRegex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/^(?=.*[A-Za-z])(?=.*\d).{6,}$/;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sz w:val="24"/>
          <w:szCs w:val="24"/>
        </w:rPr>
        <w:t>("</w:t>
      </w:r>
      <w:proofErr w:type="spellStart"/>
      <w:r>
        <w:rPr>
          <w:rFonts w:ascii="Times New Roman" w:hAnsi="Times New Roman" w:cs="Times New Roman"/>
          <w:sz w:val="24"/>
          <w:szCs w:val="24"/>
        </w:rPr>
        <w:t>nameError</w:t>
      </w:r>
      <w:proofErr w:type="spellEnd"/>
      <w:r>
        <w:rPr>
          <w:rFonts w:ascii="Times New Roman" w:hAnsi="Times New Roman" w:cs="Times New Roman"/>
          <w:sz w:val="24"/>
          <w:szCs w:val="24"/>
        </w:rPr>
        <w:t>").</w:t>
      </w:r>
      <w:proofErr w:type="spellStart"/>
      <w:r>
        <w:rPr>
          <w:rFonts w:ascii="Times New Roman" w:hAnsi="Times New Roman" w:cs="Times New Roman"/>
          <w:sz w:val="24"/>
          <w:szCs w:val="24"/>
        </w:rPr>
        <w:t>innerText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nameRegex.test</w:t>
      </w:r>
      <w:proofErr w:type="spellEnd"/>
      <w:r>
        <w:rPr>
          <w:rFonts w:ascii="Times New Roman" w:hAnsi="Times New Roman" w:cs="Times New Roman"/>
          <w:sz w:val="24"/>
          <w:szCs w:val="24"/>
        </w:rPr>
        <w:t>(name) ? "" : "Name must be at least 3 letters";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sz w:val="24"/>
          <w:szCs w:val="24"/>
        </w:rPr>
        <w:t>("</w:t>
      </w:r>
      <w:proofErr w:type="spellStart"/>
      <w:r>
        <w:rPr>
          <w:rFonts w:ascii="Times New Roman" w:hAnsi="Times New Roman" w:cs="Times New Roman"/>
          <w:sz w:val="24"/>
          <w:szCs w:val="24"/>
        </w:rPr>
        <w:t>emailError</w:t>
      </w:r>
      <w:proofErr w:type="spellEnd"/>
      <w:r>
        <w:rPr>
          <w:rFonts w:ascii="Times New Roman" w:hAnsi="Times New Roman" w:cs="Times New Roman"/>
          <w:sz w:val="24"/>
          <w:szCs w:val="24"/>
        </w:rPr>
        <w:t>").</w:t>
      </w:r>
      <w:proofErr w:type="spellStart"/>
      <w:r>
        <w:rPr>
          <w:rFonts w:ascii="Times New Roman" w:hAnsi="Times New Roman" w:cs="Times New Roman"/>
          <w:sz w:val="24"/>
          <w:szCs w:val="24"/>
        </w:rPr>
        <w:t>innerText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emailRegex.test</w:t>
      </w:r>
      <w:proofErr w:type="spellEnd"/>
      <w:r>
        <w:rPr>
          <w:rFonts w:ascii="Times New Roman" w:hAnsi="Times New Roman" w:cs="Times New Roman"/>
          <w:sz w:val="24"/>
          <w:szCs w:val="24"/>
        </w:rPr>
        <w:t>(email) ? "" : "Invalid email format";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sz w:val="24"/>
          <w:szCs w:val="24"/>
        </w:rPr>
        <w:t>("</w:t>
      </w:r>
      <w:proofErr w:type="spellStart"/>
      <w:r>
        <w:rPr>
          <w:rFonts w:ascii="Times New Roman" w:hAnsi="Times New Roman" w:cs="Times New Roman"/>
          <w:sz w:val="24"/>
          <w:szCs w:val="24"/>
        </w:rPr>
        <w:t>mobileError</w:t>
      </w:r>
      <w:proofErr w:type="spellEnd"/>
      <w:r>
        <w:rPr>
          <w:rFonts w:ascii="Times New Roman" w:hAnsi="Times New Roman" w:cs="Times New Roman"/>
          <w:sz w:val="24"/>
          <w:szCs w:val="24"/>
        </w:rPr>
        <w:t>").</w:t>
      </w:r>
      <w:proofErr w:type="spellStart"/>
      <w:r>
        <w:rPr>
          <w:rFonts w:ascii="Times New Roman" w:hAnsi="Times New Roman" w:cs="Times New Roman"/>
          <w:sz w:val="24"/>
          <w:szCs w:val="24"/>
        </w:rPr>
        <w:t>innerText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mobileRegex.test</w:t>
      </w:r>
      <w:proofErr w:type="spellEnd"/>
      <w:r>
        <w:rPr>
          <w:rFonts w:ascii="Times New Roman" w:hAnsi="Times New Roman" w:cs="Times New Roman"/>
          <w:sz w:val="24"/>
          <w:szCs w:val="24"/>
        </w:rPr>
        <w:t>(mobile) ? "" : "Enter a valid 10-digit mobile number";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sz w:val="24"/>
          <w:szCs w:val="24"/>
        </w:rPr>
        <w:t>("</w:t>
      </w:r>
      <w:proofErr w:type="spellStart"/>
      <w:r>
        <w:rPr>
          <w:rFonts w:ascii="Times New Roman" w:hAnsi="Times New Roman" w:cs="Times New Roman"/>
          <w:sz w:val="24"/>
          <w:szCs w:val="24"/>
        </w:rPr>
        <w:t>passwordError</w:t>
      </w:r>
      <w:proofErr w:type="spellEnd"/>
      <w:r>
        <w:rPr>
          <w:rFonts w:ascii="Times New Roman" w:hAnsi="Times New Roman" w:cs="Times New Roman"/>
          <w:sz w:val="24"/>
          <w:szCs w:val="24"/>
        </w:rPr>
        <w:t>").</w:t>
      </w:r>
      <w:proofErr w:type="spellStart"/>
      <w:r>
        <w:rPr>
          <w:rFonts w:ascii="Times New Roman" w:hAnsi="Times New Roman" w:cs="Times New Roman"/>
          <w:sz w:val="24"/>
          <w:szCs w:val="24"/>
        </w:rPr>
        <w:t>innerText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passwordRegex.test</w:t>
      </w:r>
      <w:proofErr w:type="spellEnd"/>
      <w:r>
        <w:rPr>
          <w:rFonts w:ascii="Times New Roman" w:hAnsi="Times New Roman" w:cs="Times New Roman"/>
          <w:sz w:val="24"/>
          <w:szCs w:val="24"/>
        </w:rPr>
        <w:t>(password) ? "" : "Min 6 chars with at least one letter &amp; number";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sz w:val="24"/>
          <w:szCs w:val="24"/>
        </w:rPr>
        <w:t>("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confirmPasswordError</w:t>
      </w:r>
      <w:proofErr w:type="spellEnd"/>
      <w:r>
        <w:rPr>
          <w:rFonts w:ascii="Times New Roman" w:hAnsi="Times New Roman" w:cs="Times New Roman"/>
          <w:sz w:val="24"/>
          <w:szCs w:val="24"/>
        </w:rPr>
        <w:t>").</w:t>
      </w:r>
      <w:proofErr w:type="spellStart"/>
      <w:r>
        <w:rPr>
          <w:rFonts w:ascii="Times New Roman" w:hAnsi="Times New Roman" w:cs="Times New Roman"/>
          <w:sz w:val="24"/>
          <w:szCs w:val="24"/>
        </w:rPr>
        <w:t>innerText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password ===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confirmPassword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? "" : "Passwords do not match";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return </w:t>
      </w:r>
      <w:proofErr w:type="spellStart"/>
      <w:r>
        <w:rPr>
          <w:rFonts w:ascii="Times New Roman" w:hAnsi="Times New Roman" w:cs="Times New Roman"/>
          <w:sz w:val="24"/>
          <w:szCs w:val="24"/>
        </w:rPr>
        <w:t>nameRegex.test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(name) &amp;&amp; </w:t>
      </w:r>
      <w:proofErr w:type="spellStart"/>
      <w:r>
        <w:rPr>
          <w:rFonts w:ascii="Times New Roman" w:hAnsi="Times New Roman" w:cs="Times New Roman"/>
          <w:sz w:val="24"/>
          <w:szCs w:val="24"/>
        </w:rPr>
        <w:t>emailRegex.test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(email) &amp;&amp; </w:t>
      </w:r>
      <w:proofErr w:type="spellStart"/>
      <w:r>
        <w:rPr>
          <w:rFonts w:ascii="Times New Roman" w:hAnsi="Times New Roman" w:cs="Times New Roman"/>
          <w:sz w:val="24"/>
          <w:szCs w:val="24"/>
        </w:rPr>
        <w:t>mobileRegex.test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(mobile) &amp;&amp; </w:t>
      </w:r>
      <w:proofErr w:type="spellStart"/>
      <w:r>
        <w:rPr>
          <w:rFonts w:ascii="Times New Roman" w:hAnsi="Times New Roman" w:cs="Times New Roman"/>
          <w:sz w:val="24"/>
          <w:szCs w:val="24"/>
        </w:rPr>
        <w:t>passwordRegex.test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(password) &amp;&amp; password ===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confirmPassword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&lt;/script&gt;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&lt;script src="https://cdn.jsdelivr.net/npm/bootstrap@5.3.0/dist/js/bootstrap.bundle.min.js"&gt;&lt;/script&gt;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OUTPUT: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30980" cy="4701540"/>
            <wp:effectExtent l="0" t="0" r="7620" b="3810"/>
            <wp:docPr id="327039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394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Thus, a registration form is designed using HTML,CSS and JavaScript successfully and verified.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9244" w:type="dxa"/>
        <w:tblInd w:w="17" w:type="dxa"/>
        <w:tblCellMar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EA727F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EXP NO: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7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727F" w:rsidRDefault="00FA175C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 RESPONSIVE WEBPAGE USING BOOTSTRAP</w:t>
            </w:r>
          </w:p>
        </w:tc>
      </w:tr>
      <w:tr w:rsidR="00EA727F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310AE">
              <w:rPr>
                <w:rFonts w:ascii="Times New Roman" w:hAnsi="Times New Roman" w:cs="Times New Roman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</w:t>
            </w:r>
            <w:r w:rsidR="00D310A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727F" w:rsidRDefault="00EA72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AIM: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design a fully responsive and modern web page using Bootstrap 5 and Font Awesome with smooth animations and an elegant layout.</w:t>
      </w: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Start with the HTML5 boilerplate structure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Link Bootstrap CSS and Font Awesome icons from CDN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Design a navigation bar using Bootstrap's navbar component.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  <w:r>
        <w:rPr>
          <w:rFonts w:ascii="Times New Roman" w:hAnsi="Times New Roman" w:cs="Times New Roman"/>
          <w:sz w:val="24"/>
          <w:szCs w:val="24"/>
        </w:rPr>
        <w:t xml:space="preserve"> Create a hero section with a background image and animated welcome text.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 Build a features section using Bootstrap cards to showcase highlights.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Create an image gallery using a Bootstrap grid layout with hover effects.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7:</w:t>
      </w:r>
      <w:r>
        <w:rPr>
          <w:rFonts w:ascii="Times New Roman" w:hAnsi="Times New Roman" w:cs="Times New Roman"/>
          <w:sz w:val="24"/>
          <w:szCs w:val="24"/>
        </w:rPr>
        <w:t xml:space="preserve"> Add a contact section with a call-to-action button linked to an email.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8:</w:t>
      </w:r>
      <w:r>
        <w:rPr>
          <w:rFonts w:ascii="Times New Roman" w:hAnsi="Times New Roman" w:cs="Times New Roman"/>
          <w:sz w:val="24"/>
          <w:szCs w:val="24"/>
        </w:rPr>
        <w:t xml:space="preserve"> Design a footer with social media icons and copyright information.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9:</w:t>
      </w:r>
      <w:r>
        <w:rPr>
          <w:rFonts w:ascii="Times New Roman" w:hAnsi="Times New Roman" w:cs="Times New Roman"/>
          <w:sz w:val="24"/>
          <w:szCs w:val="24"/>
        </w:rPr>
        <w:t xml:space="preserve"> Use Bootstrap's utility classes and custom CSS for styling, hover effects, and responsiveness.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10:</w:t>
      </w:r>
      <w:r>
        <w:rPr>
          <w:rFonts w:ascii="Times New Roman" w:hAnsi="Times New Roman" w:cs="Times New Roman"/>
          <w:sz w:val="24"/>
          <w:szCs w:val="24"/>
        </w:rPr>
        <w:t xml:space="preserve"> Link Bootstrap JavaScript at the bottom to enable collapsible navbar and other components.</w:t>
      </w:r>
    </w:p>
    <w:p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SOURCE CODE: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>
        <w:rPr>
          <w:rFonts w:ascii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&lt;meta charset="UTF-8" /&gt;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&lt;meta name="viewport" content="width=device-width, initial-scale=1" /&gt;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&lt;title&gt;Enhanced Responsive Web Page&lt;/title&gt;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&lt;link href="https://cdn.jsdelivr.net/npm/bootstrap@5.3.0/dist/css/bootstrap.min.css" </w:t>
      </w:r>
      <w:proofErr w:type="spellStart"/>
      <w:r>
        <w:rPr>
          <w:rFonts w:ascii="Times New Roman" w:hAnsi="Times New Roman" w:cs="Times New Roman"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sz w:val="24"/>
          <w:szCs w:val="24"/>
        </w:rPr>
        <w:t>="stylesheet"&gt;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&lt;link href="https://cdnjs.cloudflare.com/ajax/libs/font-awesome/6.4.0/css/all.min.css" </w:t>
      </w:r>
      <w:proofErr w:type="spellStart"/>
      <w:r>
        <w:rPr>
          <w:rFonts w:ascii="Times New Roman" w:hAnsi="Times New Roman" w:cs="Times New Roman"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sz w:val="24"/>
          <w:szCs w:val="24"/>
        </w:rPr>
        <w:t>="stylesheet"&gt;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&lt;style&gt;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body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font-family: 'Segoe UI', sans-serif;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scroll-</w:t>
      </w:r>
      <w:proofErr w:type="spellStart"/>
      <w:r>
        <w:rPr>
          <w:rFonts w:ascii="Times New Roman" w:hAnsi="Times New Roman" w:cs="Times New Roman"/>
          <w:sz w:val="24"/>
          <w:szCs w:val="24"/>
        </w:rPr>
        <w:t>behavior</w:t>
      </w:r>
      <w:proofErr w:type="spellEnd"/>
      <w:r>
        <w:rPr>
          <w:rFonts w:ascii="Times New Roman" w:hAnsi="Times New Roman" w:cs="Times New Roman"/>
          <w:sz w:val="24"/>
          <w:szCs w:val="24"/>
        </w:rPr>
        <w:t>: smooth;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#f8f9fa;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.navbar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box-shadow: 0 2px 5px </w:t>
      </w:r>
      <w:proofErr w:type="spellStart"/>
      <w:r>
        <w:rPr>
          <w:rFonts w:ascii="Times New Roman" w:hAnsi="Times New Roman" w:cs="Times New Roman"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sz w:val="24"/>
          <w:szCs w:val="24"/>
        </w:rPr>
        <w:t>(0, 0, 0, 0.1);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.hero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background: url('https://images.unsplash.com/photo-1519389950473-47ba0277781c') no-repeat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/cover;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white;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padding: 120px 20px;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text-align: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animation: </w:t>
      </w:r>
      <w:proofErr w:type="spellStart"/>
      <w:r>
        <w:rPr>
          <w:rFonts w:ascii="Times New Roman" w:hAnsi="Times New Roman" w:cs="Times New Roman"/>
          <w:sz w:val="24"/>
          <w:szCs w:val="24"/>
        </w:rPr>
        <w:t>fadeIn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2s ease-in-out;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@keyframes </w:t>
      </w:r>
      <w:proofErr w:type="spellStart"/>
      <w:r>
        <w:rPr>
          <w:rFonts w:ascii="Times New Roman" w:hAnsi="Times New Roman" w:cs="Times New Roman"/>
          <w:sz w:val="24"/>
          <w:szCs w:val="24"/>
        </w:rPr>
        <w:t>fadeIn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from { opacity: 0; transform: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translateY</w:t>
      </w:r>
      <w:proofErr w:type="spellEnd"/>
      <w:r>
        <w:rPr>
          <w:rFonts w:ascii="Times New Roman" w:hAnsi="Times New Roman" w:cs="Times New Roman"/>
          <w:sz w:val="24"/>
          <w:szCs w:val="24"/>
        </w:rPr>
        <w:t>(20px);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to { opacity: 1; transform: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translateY</w:t>
      </w:r>
      <w:proofErr w:type="spellEnd"/>
      <w:r>
        <w:rPr>
          <w:rFonts w:ascii="Times New Roman" w:hAnsi="Times New Roman" w:cs="Times New Roman"/>
          <w:sz w:val="24"/>
          <w:szCs w:val="24"/>
        </w:rPr>
        <w:t>(0);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</w:t>
      </w:r>
      <w:proofErr w:type="spellStart"/>
      <w:r>
        <w:rPr>
          <w:rFonts w:ascii="Times New Roman" w:hAnsi="Times New Roman" w:cs="Times New Roman"/>
          <w:sz w:val="24"/>
          <w:szCs w:val="24"/>
        </w:rPr>
        <w:t>card:hover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transform: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translateY</w:t>
      </w:r>
      <w:proofErr w:type="spellEnd"/>
      <w:r>
        <w:rPr>
          <w:rFonts w:ascii="Times New Roman" w:hAnsi="Times New Roman" w:cs="Times New Roman"/>
          <w:sz w:val="24"/>
          <w:szCs w:val="24"/>
        </w:rPr>
        <w:t>(-5px);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transition: transform 0.3s ease;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.feature-icon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font-size: 2.5rem;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#0d6efd;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.gallery 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width: 100%;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height: 250px;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object-fit: cover;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border-radius: 8px;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transition: transform 0.3s ease;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.gallery </w:t>
      </w:r>
      <w:proofErr w:type="spellStart"/>
      <w:r>
        <w:rPr>
          <w:rFonts w:ascii="Times New Roman" w:hAnsi="Times New Roman" w:cs="Times New Roman"/>
          <w:sz w:val="24"/>
          <w:szCs w:val="24"/>
        </w:rPr>
        <w:t>img:hover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transform: scale(1.05);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.footer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#343a40;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#fff;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padding: 30px 0;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.social-icons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font-size: 1.5rem;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margin: 0 10px;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white;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transition: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0.3s;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.social-icons i:hover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#0d6efd;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&lt;/style&gt;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&lt;/head&gt;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&lt;!-- Navbar --&gt;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&lt;nav class="navbar navbar-expand-</w:t>
      </w:r>
      <w:proofErr w:type="spellStart"/>
      <w:r>
        <w:rPr>
          <w:rFonts w:ascii="Times New Roman" w:hAnsi="Times New Roman" w:cs="Times New Roman"/>
          <w:sz w:val="24"/>
          <w:szCs w:val="24"/>
        </w:rPr>
        <w:t>lg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navbar-dark </w:t>
      </w:r>
      <w:proofErr w:type="spellStart"/>
      <w:r>
        <w:rPr>
          <w:rFonts w:ascii="Times New Roman" w:hAnsi="Times New Roman" w:cs="Times New Roman"/>
          <w:sz w:val="24"/>
          <w:szCs w:val="24"/>
        </w:rPr>
        <w:t>bg</w:t>
      </w:r>
      <w:proofErr w:type="spellEnd"/>
      <w:r>
        <w:rPr>
          <w:rFonts w:ascii="Times New Roman" w:hAnsi="Times New Roman" w:cs="Times New Roman"/>
          <w:sz w:val="24"/>
          <w:szCs w:val="24"/>
        </w:rPr>
        <w:t>-primary sticky-top"&gt;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class="container"&gt;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&lt;a class="navbar-brand"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="#"&gt;</w:t>
      </w:r>
      <w:proofErr w:type="spellStart"/>
      <w:r>
        <w:rPr>
          <w:rFonts w:ascii="Times New Roman" w:hAnsi="Times New Roman" w:cs="Times New Roman"/>
          <w:sz w:val="24"/>
          <w:szCs w:val="24"/>
        </w:rPr>
        <w:t>MySite</w:t>
      </w:r>
      <w:proofErr w:type="spellEnd"/>
      <w:r>
        <w:rPr>
          <w:rFonts w:ascii="Times New Roman" w:hAnsi="Times New Roman" w:cs="Times New Roman"/>
          <w:sz w:val="24"/>
          <w:szCs w:val="24"/>
        </w:rPr>
        <w:t>&lt;/a&gt;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&lt;button class="navbar-toggler" type="button" data-bs-toggle="collapse" data-bs-target="#</w:t>
      </w:r>
      <w:proofErr w:type="spellStart"/>
      <w:r>
        <w:rPr>
          <w:rFonts w:ascii="Times New Roman" w:hAnsi="Times New Roman" w:cs="Times New Roman"/>
          <w:sz w:val="24"/>
          <w:szCs w:val="24"/>
        </w:rPr>
        <w:t>navbarNav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&lt;span class="navbar-toggler-icon"&gt;&lt;/span&gt;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class="collapse navbar-collapse justify-content-end"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navbarNav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&lt;ul class="navbar-nav"&gt;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&lt;li class="nav-item"&gt;&lt;a class="nav-link active"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="#home"&gt;Home&lt;/a&gt;&lt;/li&gt;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&lt;li class="nav-item"&gt;&lt;a class="nav-link"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="#features"&gt;Features&lt;/a&gt;&lt;/li&gt;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&lt;li class="nav-item"&gt;&lt;a class="nav-link"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="#gallery"&gt;Gallery&lt;/a&gt;&lt;/li&gt;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&lt;li class="nav-item"&gt;&lt;a class="nav-link"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="#contact"&gt;Contact&lt;/a&gt;&lt;/li&gt;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&lt;/ul&gt;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&lt;/nav&gt;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&lt;!-- Hero Section --&gt;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&lt;section id="home" class="hero text-white"&gt;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class="container"&gt;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&lt;h1 class="display-4 </w:t>
      </w:r>
      <w:proofErr w:type="spellStart"/>
      <w:r>
        <w:rPr>
          <w:rFonts w:ascii="Times New Roman" w:hAnsi="Times New Roman" w:cs="Times New Roman"/>
          <w:sz w:val="24"/>
          <w:szCs w:val="24"/>
        </w:rPr>
        <w:t>fw</w:t>
      </w:r>
      <w:proofErr w:type="spellEnd"/>
      <w:r>
        <w:rPr>
          <w:rFonts w:ascii="Times New Roman" w:hAnsi="Times New Roman" w:cs="Times New Roman"/>
          <w:sz w:val="24"/>
          <w:szCs w:val="24"/>
        </w:rPr>
        <w:t>-bold"&gt;Welcome to My Beautiful Website&lt;/h1&gt;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&lt;p class="lead"&gt;Fully responsive. Smooth, modern design with animations and rich visuals.&lt;/p&gt;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&lt;a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="#features" class="</w:t>
      </w:r>
      <w:proofErr w:type="spellStart"/>
      <w:r>
        <w:rPr>
          <w:rFonts w:ascii="Times New Roman" w:hAnsi="Times New Roman" w:cs="Times New Roman"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sz w:val="24"/>
          <w:szCs w:val="24"/>
        </w:rPr>
        <w:t>-light mt-3"&gt;Explore Features&lt;/a&gt;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&lt;/section&gt;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&lt;!-- Features Section --&gt;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&lt;section id="features" class="py-5"&gt;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class="container"&gt;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&lt;h2 class="text-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mb-5"&gt;Amazing Features&lt;/h2&gt;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class="row g-4"&gt;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class="col-md-4"&gt;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&lt;div class="card text-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p-3 shadow-</w:t>
      </w:r>
      <w:proofErr w:type="spellStart"/>
      <w:r>
        <w:rPr>
          <w:rFonts w:ascii="Times New Roman" w:hAnsi="Times New Roman" w:cs="Times New Roman"/>
          <w:sz w:val="24"/>
          <w:szCs w:val="24"/>
        </w:rPr>
        <w:t>sm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h-100"&gt;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class="card-body"&gt;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class="</w:t>
      </w:r>
      <w:proofErr w:type="spellStart"/>
      <w:r>
        <w:rPr>
          <w:rFonts w:ascii="Times New Roman" w:hAnsi="Times New Roman" w:cs="Times New Roman"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fa-laptop-code feature-icon mb-3"&gt;&lt;/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&lt;h5 class="card-title"&gt;Responsive Design&lt;/h5&gt;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&lt;p class="card-text"&gt;Adapts beautifully to mobile, tablet, and desktop screens.&lt;/p&gt;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class="col-md-4"&gt;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&lt;div class="card text-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p-3 shadow-</w:t>
      </w:r>
      <w:proofErr w:type="spellStart"/>
      <w:r>
        <w:rPr>
          <w:rFonts w:ascii="Times New Roman" w:hAnsi="Times New Roman" w:cs="Times New Roman"/>
          <w:sz w:val="24"/>
          <w:szCs w:val="24"/>
        </w:rPr>
        <w:t>sm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h-100"&gt;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class="card-body"&gt;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class="</w:t>
      </w:r>
      <w:proofErr w:type="spellStart"/>
      <w:r>
        <w:rPr>
          <w:rFonts w:ascii="Times New Roman" w:hAnsi="Times New Roman" w:cs="Times New Roman"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fa-magic feature-icon mb-3"&gt;&lt;/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&lt;h5 class="card-title"&gt;Modern Animations&lt;/h5&gt;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&lt;p class="card-text"&gt;Smooth, eye-catching transitions for a sleek experience.&lt;/p&gt;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class="col-md-4"&gt;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&lt;div class="card text-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p-3 shadow-</w:t>
      </w:r>
      <w:proofErr w:type="spellStart"/>
      <w:r>
        <w:rPr>
          <w:rFonts w:ascii="Times New Roman" w:hAnsi="Times New Roman" w:cs="Times New Roman"/>
          <w:sz w:val="24"/>
          <w:szCs w:val="24"/>
        </w:rPr>
        <w:t>sm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h-100"&gt;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class="card-body"&gt;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class="</w:t>
      </w:r>
      <w:proofErr w:type="spellStart"/>
      <w:r>
        <w:rPr>
          <w:rFonts w:ascii="Times New Roman" w:hAnsi="Times New Roman" w:cs="Times New Roman"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fa-bolt feature-icon mb-3"&gt;&lt;/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&lt;h5 class="card-title"&gt;Fast &amp; Lightweight&lt;/h5&gt;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&lt;p class="card-text"&gt;Minimal and optimized code for faster performance.&lt;/p&gt;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 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&lt;/section&gt;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&lt;!-- Gallery Section --&gt;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&lt;section id="gallery" class="py-5 </w:t>
      </w:r>
      <w:proofErr w:type="spellStart"/>
      <w:r>
        <w:rPr>
          <w:rFonts w:ascii="Times New Roman" w:hAnsi="Times New Roman" w:cs="Times New Roman"/>
          <w:sz w:val="24"/>
          <w:szCs w:val="24"/>
        </w:rPr>
        <w:t>bg</w:t>
      </w:r>
      <w:proofErr w:type="spellEnd"/>
      <w:r>
        <w:rPr>
          <w:rFonts w:ascii="Times New Roman" w:hAnsi="Times New Roman" w:cs="Times New Roman"/>
          <w:sz w:val="24"/>
          <w:szCs w:val="24"/>
        </w:rPr>
        <w:t>-light"&gt;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class="container"&gt;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&lt;h2 class="text-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mb-5"&gt;Image Gallery&lt;/h2&gt;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class="row g-4 gallery"&gt;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class="col-md-4"&gt;&lt;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>="./</w:t>
      </w:r>
      <w:proofErr w:type="spellStart"/>
      <w:r>
        <w:rPr>
          <w:rFonts w:ascii="Times New Roman" w:hAnsi="Times New Roman" w:cs="Times New Roman"/>
          <w:sz w:val="24"/>
          <w:szCs w:val="24"/>
        </w:rPr>
        <w:t>alexa.avif</w:t>
      </w:r>
      <w:proofErr w:type="spellEnd"/>
      <w:r>
        <w:rPr>
          <w:rFonts w:ascii="Times New Roman" w:hAnsi="Times New Roman" w:cs="Times New Roman"/>
          <w:sz w:val="24"/>
          <w:szCs w:val="24"/>
        </w:rPr>
        <w:t>" width="600" height="400" alt="Gallery Image"&gt;&lt;/div&gt;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class="col-md-4"&gt;&lt;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>="./</w:t>
      </w:r>
      <w:proofErr w:type="spellStart"/>
      <w:r>
        <w:rPr>
          <w:rFonts w:ascii="Times New Roman" w:hAnsi="Times New Roman" w:cs="Times New Roman"/>
          <w:sz w:val="24"/>
          <w:szCs w:val="24"/>
        </w:rPr>
        <w:t>coding.avif</w:t>
      </w:r>
      <w:proofErr w:type="spellEnd"/>
      <w:r>
        <w:rPr>
          <w:rFonts w:ascii="Times New Roman" w:hAnsi="Times New Roman" w:cs="Times New Roman"/>
          <w:sz w:val="24"/>
          <w:szCs w:val="24"/>
        </w:rPr>
        <w:t>" width="600" height="400"  alt="Gallery Image"&gt;&lt;/div&gt;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class="col-md-4"&gt;&lt;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>="./</w:t>
      </w:r>
      <w:proofErr w:type="spellStart"/>
      <w:r>
        <w:rPr>
          <w:rFonts w:ascii="Times New Roman" w:hAnsi="Times New Roman" w:cs="Times New Roman"/>
          <w:sz w:val="24"/>
          <w:szCs w:val="24"/>
        </w:rPr>
        <w:t>ai.webp</w:t>
      </w:r>
      <w:proofErr w:type="spellEnd"/>
      <w:r>
        <w:rPr>
          <w:rFonts w:ascii="Times New Roman" w:hAnsi="Times New Roman" w:cs="Times New Roman"/>
          <w:sz w:val="24"/>
          <w:szCs w:val="24"/>
        </w:rPr>
        <w:t>" width="600" height="400" alt="Gallery Image"&gt;&lt;/div&gt;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&lt;/section&gt;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&lt;!-- Contact Section --&gt;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&lt;section id="contact" class="py-5"&gt;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class="container text-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&lt;h2 class="mb-4"&gt;Get in Touch&lt;/h2&gt;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&lt;p&gt;Have questions or want to work together? Email me at &lt;a href="mailto:hansi1122012@gmail.com"&gt;hansi1122012@gmail.com&lt;/a&gt;&lt;/p&gt;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&lt;a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="mailto:hansi1122012@gmail.com" class="</w:t>
      </w:r>
      <w:proofErr w:type="spellStart"/>
      <w:r>
        <w:rPr>
          <w:rFonts w:ascii="Times New Roman" w:hAnsi="Times New Roman" w:cs="Times New Roman"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sz w:val="24"/>
          <w:szCs w:val="24"/>
        </w:rPr>
        <w:t>-primary mt-2"&gt;Contact Now&lt;/a&gt;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&lt;/section&gt;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&lt;!-- Footer --&gt;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&lt;footer class="footer text-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class="container"&gt;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class="social-icons mb-3"&gt;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&lt;a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class="fab fa-</w:t>
      </w:r>
      <w:proofErr w:type="spellStart"/>
      <w:r>
        <w:rPr>
          <w:rFonts w:ascii="Times New Roman" w:hAnsi="Times New Roman" w:cs="Times New Roman"/>
          <w:sz w:val="24"/>
          <w:szCs w:val="24"/>
        </w:rPr>
        <w:t>facebook</w:t>
      </w:r>
      <w:proofErr w:type="spellEnd"/>
      <w:r>
        <w:rPr>
          <w:rFonts w:ascii="Times New Roman" w:hAnsi="Times New Roman" w:cs="Times New Roman"/>
          <w:sz w:val="24"/>
          <w:szCs w:val="24"/>
        </w:rPr>
        <w:t>-f"&gt;&lt;/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&gt;&lt;/a&gt;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&lt;a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class="fab fa-twitter"&gt;&lt;/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&gt;&lt;/a&gt;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&lt;a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class="fab fa-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instagram</w:t>
      </w:r>
      <w:proofErr w:type="spellEnd"/>
      <w:r>
        <w:rPr>
          <w:rFonts w:ascii="Times New Roman" w:hAnsi="Times New Roman" w:cs="Times New Roman"/>
          <w:sz w:val="24"/>
          <w:szCs w:val="24"/>
        </w:rPr>
        <w:t>"&gt;&lt;/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&gt;&lt;/a&gt;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&lt;a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class="fab fa-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>"&gt;&lt;/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&gt;&lt;/a&gt;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&lt;p class="mb-0"&gt;&amp;copy; 2025 </w:t>
      </w:r>
      <w:proofErr w:type="spellStart"/>
      <w:r>
        <w:rPr>
          <w:rFonts w:ascii="Times New Roman" w:hAnsi="Times New Roman" w:cs="Times New Roman"/>
          <w:sz w:val="24"/>
          <w:szCs w:val="24"/>
        </w:rPr>
        <w:t>MySite</w:t>
      </w:r>
      <w:proofErr w:type="spellEnd"/>
      <w:r>
        <w:rPr>
          <w:rFonts w:ascii="Times New Roman" w:hAnsi="Times New Roman" w:cs="Times New Roman"/>
          <w:sz w:val="24"/>
          <w:szCs w:val="24"/>
        </w:rPr>
        <w:t>. All rights reserved.&lt;/p&gt;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&lt;/footer&gt;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&lt;!-- Bootstrap + Font Awesome --&gt;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&lt;script src="https://cdn.jsdelivr.net/npm/bootstrap@5.3.0/dist/js/bootstrap.bundle.min.js"&gt;&lt;/script&gt;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OUTPUT:  </w:t>
      </w:r>
    </w:p>
    <w:p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573780"/>
            <wp:effectExtent l="0" t="0" r="2540" b="7620"/>
            <wp:docPr id="3827696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69623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610610"/>
            <wp:effectExtent l="0" t="0" r="2540" b="8890"/>
            <wp:docPr id="2547104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10421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Thus, a fully responsive and visually appealing web page was successfully designed using Bootstrap 5 and verified.</w:t>
      </w:r>
    </w:p>
    <w:tbl>
      <w:tblPr>
        <w:tblW w:w="9244" w:type="dxa"/>
        <w:tblInd w:w="17" w:type="dxa"/>
        <w:tblCellMar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EA727F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EXP NO: 8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727F" w:rsidRDefault="00FA175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 RESPONSIVE WEB PAGE USING BOOTSTRAP'S GRID SYSTEM</w:t>
            </w:r>
          </w:p>
        </w:tc>
      </w:tr>
      <w:tr w:rsidR="00EA727F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DATE: 0</w:t>
            </w:r>
            <w:r w:rsidR="00D310AE"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/</w:t>
            </w:r>
            <w:r w:rsidR="00D310AE">
              <w:rPr>
                <w:rFonts w:ascii="Times New Roman" w:hAnsi="Times New Roman" w:cs="Times New Roman"/>
                <w:b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/25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727F" w:rsidRDefault="00EA72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To design a responsive web page using Bootstrap's grid system for adaptive layout.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ALGORITHM: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Set up basic HTML structure with meta tags for responsiveness.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Include Bootstrap CSS and JS libraries.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Create a header with title and description.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  <w:r>
        <w:rPr>
          <w:rFonts w:ascii="Times New Roman" w:hAnsi="Times New Roman" w:cs="Times New Roman"/>
          <w:sz w:val="24"/>
          <w:szCs w:val="24"/>
        </w:rPr>
        <w:t xml:space="preserve"> Define a container for grid-based content.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Add a row with two columns for an image-text section.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Add a row with three equal-width columns for cards.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7:</w:t>
      </w:r>
      <w:r>
        <w:rPr>
          <w:rFonts w:ascii="Times New Roman" w:hAnsi="Times New Roman" w:cs="Times New Roman"/>
          <w:sz w:val="24"/>
          <w:szCs w:val="24"/>
        </w:rPr>
        <w:t xml:space="preserve"> Add a row with four equal-width columns for smaller blocks.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8:</w:t>
      </w:r>
      <w:r>
        <w:rPr>
          <w:rFonts w:ascii="Times New Roman" w:hAnsi="Times New Roman" w:cs="Times New Roman"/>
          <w:sz w:val="24"/>
          <w:szCs w:val="24"/>
        </w:rPr>
        <w:t xml:space="preserve"> Include footer with copyright information.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9:</w:t>
      </w:r>
      <w:r>
        <w:rPr>
          <w:rFonts w:ascii="Times New Roman" w:hAnsi="Times New Roman" w:cs="Times New Roman"/>
          <w:sz w:val="24"/>
          <w:szCs w:val="24"/>
        </w:rPr>
        <w:t xml:space="preserve"> Test responsiveness across different screen sizes.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SOURCE CODE: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>
        <w:rPr>
          <w:rFonts w:ascii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&lt;meta charset="UTF-8" /&gt;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&lt;meta name="viewport" content="width=device-width, initial-scale=1" /&gt;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&lt;title&gt;Bootstrap Grid Page&lt;/title&gt;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&lt;link href="https://cdn.jsdelivr.net/npm/bootstrap@5.3.0/dist/css/bootstrap.min.css" </w:t>
      </w:r>
      <w:proofErr w:type="spellStart"/>
      <w:r>
        <w:rPr>
          <w:rFonts w:ascii="Times New Roman" w:hAnsi="Times New Roman" w:cs="Times New Roman"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sz w:val="24"/>
          <w:szCs w:val="24"/>
        </w:rPr>
        <w:t>="stylesheet"&gt;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&lt;style&gt;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body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font-family: 'Segoe UI', sans-serif;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.header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#007bff;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white;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padding: 40px 0;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text-align: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>-fluid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border-radius: 8px;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</w:t>
      </w:r>
      <w:proofErr w:type="spellStart"/>
      <w:r>
        <w:rPr>
          <w:rFonts w:ascii="Times New Roman" w:hAnsi="Times New Roman" w:cs="Times New Roman"/>
          <w:sz w:val="24"/>
          <w:szCs w:val="24"/>
        </w:rPr>
        <w:t>card:hover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transform: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translateY</w:t>
      </w:r>
      <w:proofErr w:type="spellEnd"/>
      <w:r>
        <w:rPr>
          <w:rFonts w:ascii="Times New Roman" w:hAnsi="Times New Roman" w:cs="Times New Roman"/>
          <w:sz w:val="24"/>
          <w:szCs w:val="24"/>
        </w:rPr>
        <w:t>(-5px);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transition: 0.3s ease;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&lt;/style&gt;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&lt;!-- Header --&gt;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&lt;div class="header"&gt;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&lt;h1&gt;Bootstrap Grid System&lt;/h1&gt;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&lt;p&gt;Responsive layout using rows and columns&lt;/p&gt;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&lt;/div&gt;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&lt;!-- Grid Section --&gt;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&lt;div class="container py-5"&gt;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&lt;!-- Row 1 --&gt;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class="row mb-4"&gt;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class="col-md-6"&gt;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>="./</w:t>
      </w:r>
      <w:proofErr w:type="spellStart"/>
      <w:r>
        <w:rPr>
          <w:rFonts w:ascii="Times New Roman" w:hAnsi="Times New Roman" w:cs="Times New Roman"/>
          <w:sz w:val="24"/>
          <w:szCs w:val="24"/>
        </w:rPr>
        <w:t>ai.webp</w:t>
      </w:r>
      <w:proofErr w:type="spellEnd"/>
      <w:r>
        <w:rPr>
          <w:rFonts w:ascii="Times New Roman" w:hAnsi="Times New Roman" w:cs="Times New Roman"/>
          <w:sz w:val="24"/>
          <w:szCs w:val="24"/>
        </w:rPr>
        <w:t>" width="600" height="400" alt="Tech Image" class="</w:t>
      </w:r>
      <w:proofErr w:type="spellStart"/>
      <w:r>
        <w:rPr>
          <w:rFonts w:ascii="Times New Roman" w:hAnsi="Times New Roman" w:cs="Times New Roman"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</w:rPr>
        <w:t>-fluid"&gt;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class="col-md-6 d-flex align-items-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&lt;h3&gt;Responsive Columns&lt;/h3&gt;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&lt;p&gt;This is a 2-column layout using Bootstrap’s grid. On smaller screens, it stacks vertically.&lt;/p&gt;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&lt;!-- Row 2 (3-column cards) --&gt;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class="row text-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class="col-md-4 mb-4"&gt;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class="card shadow-</w:t>
      </w:r>
      <w:proofErr w:type="spellStart"/>
      <w:r>
        <w:rPr>
          <w:rFonts w:ascii="Times New Roman" w:hAnsi="Times New Roman" w:cs="Times New Roman"/>
          <w:sz w:val="24"/>
          <w:szCs w:val="24"/>
        </w:rPr>
        <w:t>sm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h-100"&gt;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&lt;div class="card-body"&gt;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&lt;h5 class="card-title"&gt;Column One&lt;/h5&gt;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&lt;p class="card-text"&gt;This column spans 4/12 of the row on medium+ screens.&lt;/p&gt;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class="col-md-4 mb-4"&gt;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class="card shadow-</w:t>
      </w:r>
      <w:proofErr w:type="spellStart"/>
      <w:r>
        <w:rPr>
          <w:rFonts w:ascii="Times New Roman" w:hAnsi="Times New Roman" w:cs="Times New Roman"/>
          <w:sz w:val="24"/>
          <w:szCs w:val="24"/>
        </w:rPr>
        <w:t>sm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h-100"&gt;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&lt;div class="card-body"&gt;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&lt;h5 class="card-title"&gt;Column Two&lt;/h5&gt;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&lt;p class="card-text"&gt;Bootstrap handles spacing and responsiveness beautifully.&lt;/p&gt;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class="col-md-4 mb-4"&gt;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class="card shadow-</w:t>
      </w:r>
      <w:proofErr w:type="spellStart"/>
      <w:r>
        <w:rPr>
          <w:rFonts w:ascii="Times New Roman" w:hAnsi="Times New Roman" w:cs="Times New Roman"/>
          <w:sz w:val="24"/>
          <w:szCs w:val="24"/>
        </w:rPr>
        <w:t>sm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h-100"&gt;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&lt;div class="card-body"&gt;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&lt;h5 class="card-title"&gt;Column Three&lt;/h5&gt;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&lt;p class="card-text"&gt;Cards stay side by side or stack depending on screen width.&lt;/p&gt;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&lt;/div&gt;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&lt;!-- Row 3 (4 columns) --&gt;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class="row text-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class="col-sm-6 col-lg-3 mb-4"&gt;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class="p-3 </w:t>
      </w:r>
      <w:proofErr w:type="spellStart"/>
      <w:r>
        <w:rPr>
          <w:rFonts w:ascii="Times New Roman" w:hAnsi="Times New Roman" w:cs="Times New Roman"/>
          <w:sz w:val="24"/>
          <w:szCs w:val="24"/>
        </w:rPr>
        <w:t>bg</w:t>
      </w:r>
      <w:proofErr w:type="spellEnd"/>
      <w:r>
        <w:rPr>
          <w:rFonts w:ascii="Times New Roman" w:hAnsi="Times New Roman" w:cs="Times New Roman"/>
          <w:sz w:val="24"/>
          <w:szCs w:val="24"/>
        </w:rPr>
        <w:t>-light border rounded"&gt;1/4 Width&lt;/div&gt;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class="col-sm-6 col-lg-3 mb-4"&gt;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class="p-3 </w:t>
      </w:r>
      <w:proofErr w:type="spellStart"/>
      <w:r>
        <w:rPr>
          <w:rFonts w:ascii="Times New Roman" w:hAnsi="Times New Roman" w:cs="Times New Roman"/>
          <w:sz w:val="24"/>
          <w:szCs w:val="24"/>
        </w:rPr>
        <w:t>bg</w:t>
      </w:r>
      <w:proofErr w:type="spellEnd"/>
      <w:r>
        <w:rPr>
          <w:rFonts w:ascii="Times New Roman" w:hAnsi="Times New Roman" w:cs="Times New Roman"/>
          <w:sz w:val="24"/>
          <w:szCs w:val="24"/>
        </w:rPr>
        <w:t>-light border rounded"&gt;1/4 Width&lt;/div&gt;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class="col-sm-6 col-lg-3 mb-4"&gt;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class="p-3 </w:t>
      </w:r>
      <w:proofErr w:type="spellStart"/>
      <w:r>
        <w:rPr>
          <w:rFonts w:ascii="Times New Roman" w:hAnsi="Times New Roman" w:cs="Times New Roman"/>
          <w:sz w:val="24"/>
          <w:szCs w:val="24"/>
        </w:rPr>
        <w:t>bg</w:t>
      </w:r>
      <w:proofErr w:type="spellEnd"/>
      <w:r>
        <w:rPr>
          <w:rFonts w:ascii="Times New Roman" w:hAnsi="Times New Roman" w:cs="Times New Roman"/>
          <w:sz w:val="24"/>
          <w:szCs w:val="24"/>
        </w:rPr>
        <w:t>-light border rounded"&gt;1/4 Width&lt;/div&gt;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&lt;div class="col-sm-6 col-lg-3 mb-4"&gt;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class="p-3 </w:t>
      </w:r>
      <w:proofErr w:type="spellStart"/>
      <w:r>
        <w:rPr>
          <w:rFonts w:ascii="Times New Roman" w:hAnsi="Times New Roman" w:cs="Times New Roman"/>
          <w:sz w:val="24"/>
          <w:szCs w:val="24"/>
        </w:rPr>
        <w:t>bg</w:t>
      </w:r>
      <w:proofErr w:type="spellEnd"/>
      <w:r>
        <w:rPr>
          <w:rFonts w:ascii="Times New Roman" w:hAnsi="Times New Roman" w:cs="Times New Roman"/>
          <w:sz w:val="24"/>
          <w:szCs w:val="24"/>
        </w:rPr>
        <w:t>-light border rounded"&gt;1/4 Width&lt;/div&gt;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&lt;/div&gt;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&lt;!-- Footer --&gt;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&lt;footer class="text-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py-4 </w:t>
      </w:r>
      <w:proofErr w:type="spellStart"/>
      <w:r>
        <w:rPr>
          <w:rFonts w:ascii="Times New Roman" w:hAnsi="Times New Roman" w:cs="Times New Roman"/>
          <w:sz w:val="24"/>
          <w:szCs w:val="24"/>
        </w:rPr>
        <w:t>bg</w:t>
      </w:r>
      <w:proofErr w:type="spellEnd"/>
      <w:r>
        <w:rPr>
          <w:rFonts w:ascii="Times New Roman" w:hAnsi="Times New Roman" w:cs="Times New Roman"/>
          <w:sz w:val="24"/>
          <w:szCs w:val="24"/>
        </w:rPr>
        <w:t>-dark text-white"&gt;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&amp;copy; 2025 Bootstrap Grid Demo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&lt;/footer&gt;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&lt;!-- Bootstrap Script --&gt;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&lt;script src="https://cdn.jsdelivr.net/npm/bootstrap@5.3.0/dist/js/bootstrap.bundle.min.js"&gt;&lt;/script&gt;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56760" cy="3985260"/>
            <wp:effectExtent l="0" t="0" r="0" b="0"/>
            <wp:docPr id="122395407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54074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56760" cy="3276600"/>
            <wp:effectExtent l="0" t="0" r="0" b="0"/>
            <wp:docPr id="2992325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32525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638300" cy="3436620"/>
            <wp:effectExtent l="0" t="0" r="0" b="0"/>
            <wp:docPr id="166745484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54846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630680" cy="3451860"/>
            <wp:effectExtent l="0" t="0" r="7620" b="0"/>
            <wp:docPr id="154574066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40662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600200" cy="3398520"/>
            <wp:effectExtent l="0" t="0" r="0" b="0"/>
            <wp:docPr id="64040839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08398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699260" cy="3512820"/>
            <wp:effectExtent l="0" t="0" r="0" b="0"/>
            <wp:docPr id="5106432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4324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691640" cy="3512820"/>
            <wp:effectExtent l="0" t="0" r="3810" b="0"/>
            <wp:docPr id="4616421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42167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714500" cy="3528060"/>
            <wp:effectExtent l="0" t="0" r="0" b="0"/>
            <wp:docPr id="8653541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354155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Thus, a responsive web page using bootstrap’s grid system is implemented successfully. 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244" w:type="dxa"/>
        <w:tblInd w:w="19" w:type="dxa"/>
        <w:tblCellMar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EA727F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lastRenderedPageBreak/>
              <w:t>EXP NO: 9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EA727F">
            <w:pPr>
              <w:jc w:val="center"/>
              <w:rPr>
                <w:rFonts w:ascii="Times New Roman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</w:pPr>
          </w:p>
          <w:p w:rsidR="00EA727F" w:rsidRDefault="00FA175C">
            <w:pPr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DESIGN A WEBPAGE WITH DROPDOWN, NAVIGATION BAR AND PAGINATION</w:t>
            </w:r>
          </w:p>
        </w:tc>
      </w:tr>
      <w:tr w:rsidR="00EA727F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 xml:space="preserve">DATE: </w:t>
            </w:r>
            <w:r w:rsidR="00D310AE">
              <w:rPr>
                <w:rFonts w:ascii="Times New Roman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12</w:t>
            </w:r>
            <w:r>
              <w:rPr>
                <w:rFonts w:ascii="Times New Roman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/</w:t>
            </w:r>
            <w:r w:rsidR="00D310AE">
              <w:rPr>
                <w:rFonts w:ascii="Times New Roman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04</w:t>
            </w:r>
            <w:r>
              <w:rPr>
                <w:rFonts w:ascii="Times New Roman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/25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727F" w:rsidRDefault="00EA727F">
            <w:pPr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</w:tbl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 design a webpage with Dropdown, Navigation bar and Pagination.</w:t>
      </w: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1: </w:t>
      </w:r>
      <w:r>
        <w:rPr>
          <w:rFonts w:ascii="Times New Roman" w:hAnsi="Times New Roman" w:cs="Times New Roman"/>
          <w:sz w:val="24"/>
          <w:szCs w:val="24"/>
        </w:rPr>
        <w:t>Create a responsive HTML structure using Bootstrap 4 layout.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2: </w:t>
      </w:r>
      <w:r>
        <w:rPr>
          <w:rFonts w:ascii="Times New Roman" w:hAnsi="Times New Roman" w:cs="Times New Roman"/>
          <w:sz w:val="24"/>
          <w:szCs w:val="24"/>
        </w:rPr>
        <w:t>Add a dark-themed Bootstrap navbar with brand name and toggler.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3: </w:t>
      </w:r>
      <w:r>
        <w:rPr>
          <w:rFonts w:ascii="Times New Roman" w:hAnsi="Times New Roman" w:cs="Times New Roman"/>
          <w:sz w:val="24"/>
          <w:szCs w:val="24"/>
        </w:rPr>
        <w:t>Insert navbar links including Home, About, and a dropdown for Services.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4: </w:t>
      </w:r>
      <w:r>
        <w:rPr>
          <w:rFonts w:ascii="Times New Roman" w:hAnsi="Times New Roman" w:cs="Times New Roman"/>
          <w:sz w:val="24"/>
          <w:szCs w:val="24"/>
        </w:rPr>
        <w:t>Define dropdown items under Services using Bootstrap dropdown classes.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5: </w:t>
      </w:r>
      <w:r>
        <w:rPr>
          <w:rFonts w:ascii="Times New Roman" w:hAnsi="Times New Roman" w:cs="Times New Roman"/>
          <w:sz w:val="24"/>
          <w:szCs w:val="24"/>
        </w:rPr>
        <w:t>Add a container with welcome heading and paragraph content.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6: </w:t>
      </w:r>
      <w:r>
        <w:rPr>
          <w:rFonts w:ascii="Times New Roman" w:hAnsi="Times New Roman" w:cs="Times New Roman"/>
          <w:sz w:val="24"/>
          <w:szCs w:val="24"/>
        </w:rPr>
        <w:t>Insert Bootstrap pagination component with Previous, numbered pages, and Next.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7: </w:t>
      </w:r>
      <w:r>
        <w:rPr>
          <w:rFonts w:ascii="Times New Roman" w:hAnsi="Times New Roman" w:cs="Times New Roman"/>
          <w:sz w:val="24"/>
          <w:szCs w:val="24"/>
        </w:rPr>
        <w:t>Include Bootstrap and jQuery CDN links for styling and interactivity.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  <w:t xml:space="preserve">Step 8: </w:t>
      </w:r>
      <w:r>
        <w:rPr>
          <w:rFonts w:ascii="Times New Roman" w:hAnsi="Times New Roman" w:cs="Times New Roman"/>
          <w:sz w:val="24"/>
          <w:szCs w:val="24"/>
        </w:rPr>
        <w:t>Add JavaScript to dynamically switch active pagination and update content.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9: </w:t>
      </w:r>
      <w:r>
        <w:rPr>
          <w:rFonts w:ascii="Times New Roman" w:hAnsi="Times New Roman" w:cs="Times New Roman"/>
          <w:sz w:val="24"/>
          <w:szCs w:val="24"/>
        </w:rPr>
        <w:t>Test navbar toggle, dropdown, and pagination functionality on various screen sizes.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10</w:t>
      </w:r>
      <w:r>
        <w:rPr>
          <w:rFonts w:ascii="Times New Roman" w:hAnsi="Times New Roman" w:cs="Times New Roman"/>
          <w:sz w:val="24"/>
          <w:szCs w:val="24"/>
        </w:rPr>
        <w:t>: Style and organize the layout using Bootstrap utility classes for clean design.</w:t>
      </w: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SOURCE CODE: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>
        <w:rPr>
          <w:rFonts w:ascii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&lt;meta charset="UTF-8"&gt;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&lt;title&gt;Perfect Webpage&lt;/title&gt;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&lt;meta name="viewport" content="width=device-width, initial-scale=1"&gt;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sz w:val="24"/>
          <w:szCs w:val="24"/>
        </w:rPr>
        <w:t>="stylesheet" href="https://maxcdn.bootstrapcdn.com/bootstrap/4.5.2/css/bootstrap.min.css"&gt;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&lt;style&gt;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body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#f4f6f8;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font-family: 'Segoe UI', sans-serif;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.navbar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box-shadow: 0 2px 6px </w:t>
      </w:r>
      <w:proofErr w:type="spellStart"/>
      <w:r>
        <w:rPr>
          <w:rFonts w:ascii="Times New Roman" w:hAnsi="Times New Roman" w:cs="Times New Roman"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sz w:val="24"/>
          <w:szCs w:val="24"/>
        </w:rPr>
        <w:t>(0,0,0,0.1);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.item-card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border: 1px solid #dee2e6;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border-radius: 10px;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padding: 20px;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background: white;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margin-bottom: 20px;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transition: 0.3s;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</w:t>
      </w:r>
      <w:proofErr w:type="spellStart"/>
      <w:r>
        <w:rPr>
          <w:rFonts w:ascii="Times New Roman" w:hAnsi="Times New Roman" w:cs="Times New Roman"/>
          <w:sz w:val="24"/>
          <w:szCs w:val="24"/>
        </w:rPr>
        <w:t>item-card:hover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box-shadow: 0 4px 12px </w:t>
      </w:r>
      <w:proofErr w:type="spellStart"/>
      <w:r>
        <w:rPr>
          <w:rFonts w:ascii="Times New Roman" w:hAnsi="Times New Roman" w:cs="Times New Roman"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sz w:val="24"/>
          <w:szCs w:val="24"/>
        </w:rPr>
        <w:t>(0,0,0,0.1);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.pagination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justify-content: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footer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background: #343a40;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white;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padding: 20px 0;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text-align: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margin-top: 50px;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&lt;/style&gt;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&lt;!-- Navigation Bar --&gt;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&lt;nav class="navbar navbar-expand-</w:t>
      </w:r>
      <w:proofErr w:type="spellStart"/>
      <w:r>
        <w:rPr>
          <w:rFonts w:ascii="Times New Roman" w:hAnsi="Times New Roman" w:cs="Times New Roman"/>
          <w:sz w:val="24"/>
          <w:szCs w:val="24"/>
        </w:rPr>
        <w:t>lg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navbar-dark </w:t>
      </w:r>
      <w:proofErr w:type="spellStart"/>
      <w:r>
        <w:rPr>
          <w:rFonts w:ascii="Times New Roman" w:hAnsi="Times New Roman" w:cs="Times New Roman"/>
          <w:sz w:val="24"/>
          <w:szCs w:val="24"/>
        </w:rPr>
        <w:t>bg</w:t>
      </w:r>
      <w:proofErr w:type="spellEnd"/>
      <w:r>
        <w:rPr>
          <w:rFonts w:ascii="Times New Roman" w:hAnsi="Times New Roman" w:cs="Times New Roman"/>
          <w:sz w:val="24"/>
          <w:szCs w:val="24"/>
        </w:rPr>
        <w:t>-dark"&gt;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&lt;a class="navbar-brand"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="#"&gt;</w:t>
      </w:r>
      <w:proofErr w:type="spellStart"/>
      <w:r>
        <w:rPr>
          <w:rFonts w:ascii="Times New Roman" w:hAnsi="Times New Roman" w:cs="Times New Roman"/>
          <w:sz w:val="24"/>
          <w:szCs w:val="24"/>
        </w:rPr>
        <w:t>MySite</w:t>
      </w:r>
      <w:proofErr w:type="spellEnd"/>
      <w:r>
        <w:rPr>
          <w:rFonts w:ascii="Times New Roman" w:hAnsi="Times New Roman" w:cs="Times New Roman"/>
          <w:sz w:val="24"/>
          <w:szCs w:val="24"/>
        </w:rPr>
        <w:t>&lt;/a&gt;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&lt;button class="navbar-toggler" type="button" data-toggle="collapse" data-target="#</w:t>
      </w:r>
      <w:proofErr w:type="spellStart"/>
      <w:r>
        <w:rPr>
          <w:rFonts w:ascii="Times New Roman" w:hAnsi="Times New Roman" w:cs="Times New Roman"/>
          <w:sz w:val="24"/>
          <w:szCs w:val="24"/>
        </w:rPr>
        <w:t>navbarNav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&lt;span class="navbar-toggler-icon"&gt;&lt;/span&gt;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&lt;div class="collapse navbar-collapse"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navbarNav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class="navbar-nav </w:t>
      </w:r>
      <w:proofErr w:type="spellStart"/>
      <w:r>
        <w:rPr>
          <w:rFonts w:ascii="Times New Roman" w:hAnsi="Times New Roman" w:cs="Times New Roman"/>
          <w:sz w:val="24"/>
          <w:szCs w:val="24"/>
        </w:rPr>
        <w:t>mr</w:t>
      </w:r>
      <w:proofErr w:type="spellEnd"/>
      <w:r>
        <w:rPr>
          <w:rFonts w:ascii="Times New Roman" w:hAnsi="Times New Roman" w:cs="Times New Roman"/>
          <w:sz w:val="24"/>
          <w:szCs w:val="24"/>
        </w:rPr>
        <w:t>-auto"&gt;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&lt;li class="nav-item active"&gt;&lt;a class="nav-link"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="#"&gt;Home&lt;/a&gt;&lt;/li&gt;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&lt;li class="nav-item"&gt;&lt;a class="nav-link"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="#"&gt;About&lt;/a&gt;&lt;/li&gt;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&lt;li class="nav-item dropdown"&gt;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&lt;a class="nav-link dropdown-toggle"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servicesDropdown</w:t>
      </w:r>
      <w:proofErr w:type="spellEnd"/>
      <w:r>
        <w:rPr>
          <w:rFonts w:ascii="Times New Roman" w:hAnsi="Times New Roman" w:cs="Times New Roman"/>
          <w:sz w:val="24"/>
          <w:szCs w:val="24"/>
        </w:rPr>
        <w:t>" role="button" data-toggle="dropdown"&gt;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Services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&lt;/a&gt;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class="dropdown-menu"&gt;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&lt;a class="dropdown-item"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="#"&gt;Design&lt;/a&gt;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&lt;a class="dropdown-item"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="#"&gt;Development&lt;/a&gt;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&lt;a class="dropdown-item"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="#"&gt;SEO&lt;/a&gt;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&lt;/li&gt;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&lt;li class="nav-item"&gt;&lt;a class="nav-link"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="#"&gt;Contact&lt;/a&gt;&lt;/li&gt;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&lt;/ul&gt;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&lt;/nav&gt;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&lt;div class="container mt-5"&gt;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&lt;h3 class="mb-4 text-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"&gt;Our Portfolio (Paginated Items)&lt;/h3&gt;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&lt;div id="item-list" class="row"&gt;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&lt;nav&gt;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&lt;ul class="pagination" id="pagination"&gt; 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&lt;/ul&gt;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&lt;/nav&gt;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&lt;footer&gt;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&lt;div class="container"&gt;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&lt;p&gt;© 2025 </w:t>
      </w:r>
      <w:proofErr w:type="spellStart"/>
      <w:r>
        <w:rPr>
          <w:rFonts w:ascii="Times New Roman" w:hAnsi="Times New Roman" w:cs="Times New Roman"/>
          <w:sz w:val="24"/>
          <w:szCs w:val="24"/>
        </w:rPr>
        <w:t>MySite</w:t>
      </w:r>
      <w:proofErr w:type="spellEnd"/>
      <w:r>
        <w:rPr>
          <w:rFonts w:ascii="Times New Roman" w:hAnsi="Times New Roman" w:cs="Times New Roman"/>
          <w:sz w:val="24"/>
          <w:szCs w:val="24"/>
        </w:rPr>
        <w:t>. All rights reserved.&lt;/p&gt;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&lt;/footer&gt;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&lt;script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>="https://code.jquery.com/jquery-3.5.1.slim.min.js"&gt;&lt;/script&gt;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 src="https://cdn.jsdelivr.net/npm/bootstrap@4.5.2/dist/js/bootstrap.bundle.min.js"&gt;&lt;/script&gt;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items = </w:t>
      </w:r>
      <w:proofErr w:type="spellStart"/>
      <w:r>
        <w:rPr>
          <w:rFonts w:ascii="Times New Roman" w:hAnsi="Times New Roman" w:cs="Times New Roman"/>
          <w:sz w:val="24"/>
          <w:szCs w:val="24"/>
        </w:rPr>
        <w:t>Array.from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({ length: 24 }, (_,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) =&gt; `Item ${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+ 1}`);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itemsPerPage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6;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let </w:t>
      </w:r>
      <w:proofErr w:type="spellStart"/>
      <w:r>
        <w:rPr>
          <w:rFonts w:ascii="Times New Roman" w:hAnsi="Times New Roman" w:cs="Times New Roman"/>
          <w:sz w:val="24"/>
          <w:szCs w:val="24"/>
        </w:rPr>
        <w:t>currentPage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1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function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renderItems</w:t>
      </w:r>
      <w:proofErr w:type="spellEnd"/>
      <w:r>
        <w:rPr>
          <w:rFonts w:ascii="Times New Roman" w:hAnsi="Times New Roman" w:cs="Times New Roman"/>
          <w:sz w:val="24"/>
          <w:szCs w:val="24"/>
        </w:rPr>
        <w:t>()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start = (</w:t>
      </w:r>
      <w:proofErr w:type="spellStart"/>
      <w:r>
        <w:rPr>
          <w:rFonts w:ascii="Times New Roman" w:hAnsi="Times New Roman" w:cs="Times New Roman"/>
          <w:sz w:val="24"/>
          <w:szCs w:val="24"/>
        </w:rPr>
        <w:t>currentPage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- 1) *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itemsPerPage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end = start +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itemsPerPage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currentItems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items.slice</w:t>
      </w:r>
      <w:proofErr w:type="spellEnd"/>
      <w:r>
        <w:rPr>
          <w:rFonts w:ascii="Times New Roman" w:hAnsi="Times New Roman" w:cs="Times New Roman"/>
          <w:sz w:val="24"/>
          <w:szCs w:val="24"/>
        </w:rPr>
        <w:t>(start, end);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itemList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sz w:val="24"/>
          <w:szCs w:val="24"/>
        </w:rPr>
        <w:t>('item-list');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itemList.innerHTML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'';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currentItems.forEach</w:t>
      </w:r>
      <w:proofErr w:type="spellEnd"/>
      <w:r>
        <w:rPr>
          <w:rFonts w:ascii="Times New Roman" w:hAnsi="Times New Roman" w:cs="Times New Roman"/>
          <w:sz w:val="24"/>
          <w:szCs w:val="24"/>
        </w:rPr>
        <w:t>(item =&gt;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 =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document.createElement</w:t>
      </w:r>
      <w:proofErr w:type="spellEnd"/>
      <w:r>
        <w:rPr>
          <w:rFonts w:ascii="Times New Roman" w:hAnsi="Times New Roman" w:cs="Times New Roman"/>
          <w:sz w:val="24"/>
          <w:szCs w:val="24"/>
        </w:rPr>
        <w:t>('div');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col.className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'col-md-4';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col.innerHTML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`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class="item-card"&gt;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&lt;h5&gt;${item}&lt;/h5&gt;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&lt;p&gt;This is a short description for ${item}. Explore more about our awesome work.&lt;/p&gt;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&lt;/div&gt;`;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itemList.appendChild</w:t>
      </w:r>
      <w:proofErr w:type="spellEnd"/>
      <w:r>
        <w:rPr>
          <w:rFonts w:ascii="Times New Roman" w:hAnsi="Times New Roman" w:cs="Times New Roman"/>
          <w:sz w:val="24"/>
          <w:szCs w:val="24"/>
        </w:rPr>
        <w:t>(col);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function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renderPagination</w:t>
      </w:r>
      <w:proofErr w:type="spellEnd"/>
      <w:r>
        <w:rPr>
          <w:rFonts w:ascii="Times New Roman" w:hAnsi="Times New Roman" w:cs="Times New Roman"/>
          <w:sz w:val="24"/>
          <w:szCs w:val="24"/>
        </w:rPr>
        <w:t>()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totalPages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Math.ceil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items.length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itemsPerPage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pagination =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sz w:val="24"/>
          <w:szCs w:val="24"/>
        </w:rPr>
        <w:t>('pagination');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pagination.innerHTML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'';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Previous Button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pagination.innerHTML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+= `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&lt;li class="page-item ${</w:t>
      </w:r>
      <w:proofErr w:type="spellStart"/>
      <w:r>
        <w:rPr>
          <w:rFonts w:ascii="Times New Roman" w:hAnsi="Times New Roman" w:cs="Times New Roman"/>
          <w:sz w:val="24"/>
          <w:szCs w:val="24"/>
        </w:rPr>
        <w:t>currentPage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=== 1 ? 'disabled' : ''}"&gt;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&lt;a class="page-link"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changePage</w:t>
      </w:r>
      <w:proofErr w:type="spellEnd"/>
      <w:r>
        <w:rPr>
          <w:rFonts w:ascii="Times New Roman" w:hAnsi="Times New Roman" w:cs="Times New Roman"/>
          <w:sz w:val="24"/>
          <w:szCs w:val="24"/>
        </w:rPr>
        <w:t>(${</w:t>
      </w:r>
      <w:proofErr w:type="spellStart"/>
      <w:r>
        <w:rPr>
          <w:rFonts w:ascii="Times New Roman" w:hAnsi="Times New Roman" w:cs="Times New Roman"/>
          <w:sz w:val="24"/>
          <w:szCs w:val="24"/>
        </w:rPr>
        <w:t>currentPage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- 1})"&gt;Previous&lt;/a&gt;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&lt;/li&gt;`;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Page Numbers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(let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1;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&lt;= </w:t>
      </w:r>
      <w:proofErr w:type="spellStart"/>
      <w:r>
        <w:rPr>
          <w:rFonts w:ascii="Times New Roman" w:hAnsi="Times New Roman" w:cs="Times New Roman"/>
          <w:sz w:val="24"/>
          <w:szCs w:val="24"/>
        </w:rPr>
        <w:t>totalPages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++)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pagination.innerHTML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+= `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&lt;li class="page-item ${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=== </w:t>
      </w:r>
      <w:proofErr w:type="spellStart"/>
      <w:r>
        <w:rPr>
          <w:rFonts w:ascii="Times New Roman" w:hAnsi="Times New Roman" w:cs="Times New Roman"/>
          <w:sz w:val="24"/>
          <w:szCs w:val="24"/>
        </w:rPr>
        <w:t>currentPage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? 'active' : ''}"&gt;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&lt;a class="page-link"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changePage</w:t>
      </w:r>
      <w:proofErr w:type="spellEnd"/>
      <w:r>
        <w:rPr>
          <w:rFonts w:ascii="Times New Roman" w:hAnsi="Times New Roman" w:cs="Times New Roman"/>
          <w:sz w:val="24"/>
          <w:szCs w:val="24"/>
        </w:rPr>
        <w:t>(${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})"&gt;${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}&lt;/a&gt;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&lt;/li&gt;`;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Next Button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pagination.innerHTML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+= `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&lt;li class="page-item ${</w:t>
      </w:r>
      <w:proofErr w:type="spellStart"/>
      <w:r>
        <w:rPr>
          <w:rFonts w:ascii="Times New Roman" w:hAnsi="Times New Roman" w:cs="Times New Roman"/>
          <w:sz w:val="24"/>
          <w:szCs w:val="24"/>
        </w:rPr>
        <w:t>currentPage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=== </w:t>
      </w:r>
      <w:proofErr w:type="spellStart"/>
      <w:r>
        <w:rPr>
          <w:rFonts w:ascii="Times New Roman" w:hAnsi="Times New Roman" w:cs="Times New Roman"/>
          <w:sz w:val="24"/>
          <w:szCs w:val="24"/>
        </w:rPr>
        <w:t>totalPages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? 'disabled' : ''}"&gt;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&lt;a class="page-link" </w:t>
      </w:r>
      <w:proofErr w:type="spellStart"/>
      <w:r>
        <w:rPr>
          <w:rFonts w:ascii="Times New Roman" w:hAnsi="Times New Roman" w:cs="Times New Roman"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sz w:val="24"/>
          <w:szCs w:val="24"/>
        </w:rPr>
        <w:t>="#" onclick="</w:t>
      </w:r>
      <w:proofErr w:type="spellStart"/>
      <w:r>
        <w:rPr>
          <w:rFonts w:ascii="Times New Roman" w:hAnsi="Times New Roman" w:cs="Times New Roman"/>
          <w:sz w:val="24"/>
          <w:szCs w:val="24"/>
        </w:rPr>
        <w:t>changePage</w:t>
      </w:r>
      <w:proofErr w:type="spellEnd"/>
      <w:r>
        <w:rPr>
          <w:rFonts w:ascii="Times New Roman" w:hAnsi="Times New Roman" w:cs="Times New Roman"/>
          <w:sz w:val="24"/>
          <w:szCs w:val="24"/>
        </w:rPr>
        <w:t>(${</w:t>
      </w:r>
      <w:proofErr w:type="spellStart"/>
      <w:r>
        <w:rPr>
          <w:rFonts w:ascii="Times New Roman" w:hAnsi="Times New Roman" w:cs="Times New Roman"/>
          <w:sz w:val="24"/>
          <w:szCs w:val="24"/>
        </w:rPr>
        <w:t>currentPage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+ 1})"&gt;Next&lt;/a&gt;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&lt;/li&gt;`;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function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changePage</w:t>
      </w:r>
      <w:proofErr w:type="spellEnd"/>
      <w:r>
        <w:rPr>
          <w:rFonts w:ascii="Times New Roman" w:hAnsi="Times New Roman" w:cs="Times New Roman"/>
          <w:sz w:val="24"/>
          <w:szCs w:val="24"/>
        </w:rPr>
        <w:t>(page)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totalPages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</w:rPr>
        <w:t>Math.ceil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items.length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>
        <w:rPr>
          <w:rFonts w:ascii="Times New Roman" w:hAnsi="Times New Roman" w:cs="Times New Roman"/>
          <w:sz w:val="24"/>
          <w:szCs w:val="24"/>
        </w:rPr>
        <w:t>itemsPerPage</w:t>
      </w:r>
      <w:proofErr w:type="spellEnd"/>
      <w:r>
        <w:rPr>
          <w:rFonts w:ascii="Times New Roman" w:hAnsi="Times New Roman" w:cs="Times New Roman"/>
          <w:sz w:val="24"/>
          <w:szCs w:val="24"/>
        </w:rPr>
        <w:t>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(page &gt;= 1 &amp;&amp; page &lt;= </w:t>
      </w:r>
      <w:proofErr w:type="spellStart"/>
      <w:r>
        <w:rPr>
          <w:rFonts w:ascii="Times New Roman" w:hAnsi="Times New Roman" w:cs="Times New Roman"/>
          <w:sz w:val="24"/>
          <w:szCs w:val="24"/>
        </w:rPr>
        <w:t>totalPages</w:t>
      </w:r>
      <w:proofErr w:type="spellEnd"/>
      <w:r>
        <w:rPr>
          <w:rFonts w:ascii="Times New Roman" w:hAnsi="Times New Roman" w:cs="Times New Roman"/>
          <w:sz w:val="24"/>
          <w:szCs w:val="24"/>
        </w:rPr>
        <w:t>)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currentPage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page;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renderItems</w:t>
      </w:r>
      <w:proofErr w:type="spellEnd"/>
      <w:r>
        <w:rPr>
          <w:rFonts w:ascii="Times New Roman" w:hAnsi="Times New Roman" w:cs="Times New Roman"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renderPagination</w:t>
      </w:r>
      <w:proofErr w:type="spellEnd"/>
      <w:r>
        <w:rPr>
          <w:rFonts w:ascii="Times New Roman" w:hAnsi="Times New Roman" w:cs="Times New Roman"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// Initial Load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renderItems</w:t>
      </w:r>
      <w:proofErr w:type="spellEnd"/>
      <w:r>
        <w:rPr>
          <w:rFonts w:ascii="Times New Roman" w:hAnsi="Times New Roman" w:cs="Times New Roman"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renderPagination</w:t>
      </w:r>
      <w:proofErr w:type="spellEnd"/>
      <w:r>
        <w:rPr>
          <w:rFonts w:ascii="Times New Roman" w:hAnsi="Times New Roman" w:cs="Times New Roman"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&lt;/script&gt;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OUTPUT: </w:t>
      </w:r>
    </w:p>
    <w:p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1510" cy="3188970"/>
            <wp:effectExtent l="0" t="0" r="2540" b="0"/>
            <wp:docPr id="107145038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50382" name="Picture 4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Thus, a webpage with Dropdown, Navigation bar and Pagination is designed successfully and verified.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244" w:type="dxa"/>
        <w:tblInd w:w="17" w:type="dxa"/>
        <w:tblCellMar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EA727F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jc w:val="both"/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lastRenderedPageBreak/>
              <w:t>EXP NO: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10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727F" w:rsidRDefault="00FA175C">
            <w:pPr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DESIGN WEBPAGE USING JQUERY SELECTOR</w:t>
            </w:r>
          </w:p>
        </w:tc>
      </w:tr>
      <w:tr w:rsidR="00EA727F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DATE: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 xml:space="preserve"> </w:t>
            </w:r>
            <w:r w:rsidR="00D310AE">
              <w:rPr>
                <w:rFonts w:ascii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12</w:t>
            </w:r>
            <w:r>
              <w:rPr>
                <w:rFonts w:ascii="Times New Roman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/0</w:t>
            </w:r>
            <w:r w:rsidR="00D310AE">
              <w:rPr>
                <w:rFonts w:ascii="Times New Roman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4</w:t>
            </w:r>
            <w:r>
              <w:rPr>
                <w:rFonts w:ascii="Times New Roman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/25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727F" w:rsidRDefault="00EA727F">
            <w:pPr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</w:tbl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design a web page using jQuery selector.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Create a structured HTML layout with headings, paragraphs, and div elements having various classes and attributes.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Include jQuery library and Google Fonts via CDN in the &lt;head&gt;.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Define CSS styles for layout, typography, buttons, and highlight effects.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  <w:r>
        <w:rPr>
          <w:rFonts w:ascii="Times New Roman" w:hAnsi="Times New Roman" w:cs="Times New Roman"/>
          <w:sz w:val="24"/>
          <w:szCs w:val="24"/>
        </w:rPr>
        <w:t xml:space="preserve"> Add multiple buttons with unique IDs to trigger different selector actions.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Wrap all content inside a styled container for better presentation.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Use $(document).ready() to ensure jQuery runs after the DOM loads.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7:</w:t>
      </w:r>
      <w:r>
        <w:rPr>
          <w:rFonts w:ascii="Times New Roman" w:hAnsi="Times New Roman" w:cs="Times New Roman"/>
          <w:sz w:val="24"/>
          <w:szCs w:val="24"/>
        </w:rPr>
        <w:t xml:space="preserve"> Use jQuery element selector to toggle highlights on all paragraphs.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8:</w:t>
      </w:r>
      <w:r>
        <w:rPr>
          <w:rFonts w:ascii="Times New Roman" w:hAnsi="Times New Roman" w:cs="Times New Roman"/>
          <w:sz w:val="24"/>
          <w:szCs w:val="24"/>
        </w:rPr>
        <w:t xml:space="preserve"> Use class, attribute, child, and pseudo selectors (e.g., .note, [data-custom], :nth-child, :not) to target specific elements.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9:</w:t>
      </w:r>
      <w:r>
        <w:rPr>
          <w:rFonts w:ascii="Times New Roman" w:hAnsi="Times New Roman" w:cs="Times New Roman"/>
          <w:sz w:val="24"/>
          <w:szCs w:val="24"/>
        </w:rPr>
        <w:t xml:space="preserve"> Assign click event handlers to each button to apply corresponding visual effects. 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SOURCE CODE: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>
        <w:rPr>
          <w:rFonts w:ascii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&lt;title&gt;Advanced jQuery Selectors Demo&lt;/title&gt;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&lt;script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>="https://code.jquery.com/jquery-3.6.0.min.js"&gt;&lt;/script&gt;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&lt;link href="https://fonts.googleapis.com/css2?family=Roboto&amp;display=swap" </w:t>
      </w:r>
      <w:proofErr w:type="spellStart"/>
      <w:r>
        <w:rPr>
          <w:rFonts w:ascii="Times New Roman" w:hAnsi="Times New Roman" w:cs="Times New Roman"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sz w:val="24"/>
          <w:szCs w:val="24"/>
        </w:rPr>
        <w:t>="stylesheet"&gt;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&lt;style&gt;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body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font-family: 'Roboto', sans-serif;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           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#f8f9fa;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padding: 40px;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.container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max-width: 800px;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margin: auto;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#ffffff;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padding: 30px;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border-radius: 10px;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box-shadow: 0 0 15px </w:t>
      </w:r>
      <w:proofErr w:type="spellStart"/>
      <w:r>
        <w:rPr>
          <w:rFonts w:ascii="Times New Roman" w:hAnsi="Times New Roman" w:cs="Times New Roman"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sz w:val="24"/>
          <w:szCs w:val="24"/>
        </w:rPr>
        <w:t>(0,0,0,0.1);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h2, h3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#343a40;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margin-bottom: 20px;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p, div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font-size: 17px;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margin-bottom: 10px;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.note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#6c757d;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font-style: italic;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.highlight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yellow;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font-weight: bold;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.custom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darkgreen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font-weight: bold;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.special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red;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font-weight: bold;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button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padding: 10px 15px;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margin: 10px 5px;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#007bff;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white;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border: none;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border-radius: 4px;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cursor: pointer;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sz w:val="24"/>
          <w:szCs w:val="24"/>
        </w:rPr>
        <w:t>button:hover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#0056b3;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&lt;/style&gt;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&lt;div class="container"&gt;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&lt;h2&gt;Advanced jQuery Selector Demonstration&lt;/h2&gt;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&lt;p&gt;This is the first paragraph.&lt;/p&gt;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&lt;p class="note"&gt;This is a note paragraph.&lt;/p&gt;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&lt;div&gt;This is a general div.&lt;/div&gt;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&lt;div data-custom="true"&gt;This div has a custom data attribute.&lt;/div&gt;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&lt;h3 class="note"&gt;This is a heading with class "note".&lt;/h3&gt;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&lt;div class="note"&gt;This is another note div.&lt;/div&gt;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highlightParagraphs</w:t>
      </w:r>
      <w:proofErr w:type="spellEnd"/>
      <w:r>
        <w:rPr>
          <w:rFonts w:ascii="Times New Roman" w:hAnsi="Times New Roman" w:cs="Times New Roman"/>
          <w:sz w:val="24"/>
          <w:szCs w:val="24"/>
        </w:rPr>
        <w:t>"&gt;Highlight Paragraphs&lt;/button&gt;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highlightNotes</w:t>
      </w:r>
      <w:proofErr w:type="spellEnd"/>
      <w:r>
        <w:rPr>
          <w:rFonts w:ascii="Times New Roman" w:hAnsi="Times New Roman" w:cs="Times New Roman"/>
          <w:sz w:val="24"/>
          <w:szCs w:val="24"/>
        </w:rPr>
        <w:t>"&gt;Highlight Notes&lt;/button&gt;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highlightCustom</w:t>
      </w:r>
      <w:proofErr w:type="spellEnd"/>
      <w:r>
        <w:rPr>
          <w:rFonts w:ascii="Times New Roman" w:hAnsi="Times New Roman" w:cs="Times New Roman"/>
          <w:sz w:val="24"/>
          <w:szCs w:val="24"/>
        </w:rPr>
        <w:t>"&gt;Highlight Data Attribute&lt;/button&gt;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highlightNth</w:t>
      </w:r>
      <w:proofErr w:type="spellEnd"/>
      <w:r>
        <w:rPr>
          <w:rFonts w:ascii="Times New Roman" w:hAnsi="Times New Roman" w:cs="Times New Roman"/>
          <w:sz w:val="24"/>
          <w:szCs w:val="24"/>
        </w:rPr>
        <w:t>"&gt;Highlight Every 2nd Paragraph&lt;/button&gt;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highlightNotNote</w:t>
      </w:r>
      <w:proofErr w:type="spellEnd"/>
      <w:r>
        <w:rPr>
          <w:rFonts w:ascii="Times New Roman" w:hAnsi="Times New Roman" w:cs="Times New Roman"/>
          <w:sz w:val="24"/>
          <w:szCs w:val="24"/>
        </w:rPr>
        <w:t>"&gt;Highlight Non-Note Paragraphs&lt;/button&gt;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highlightChild</w:t>
      </w:r>
      <w:proofErr w:type="spellEnd"/>
      <w:r>
        <w:rPr>
          <w:rFonts w:ascii="Times New Roman" w:hAnsi="Times New Roman" w:cs="Times New Roman"/>
          <w:sz w:val="24"/>
          <w:szCs w:val="24"/>
        </w:rPr>
        <w:t>"&gt;Highlight First Child Div&lt;/button&gt;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&lt;/div&gt;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$(document).ready(function(){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// Element selector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highlightParagraphs</w:t>
      </w:r>
      <w:proofErr w:type="spellEnd"/>
      <w:r>
        <w:rPr>
          <w:rFonts w:ascii="Times New Roman" w:hAnsi="Times New Roman" w:cs="Times New Roman"/>
          <w:sz w:val="24"/>
          <w:szCs w:val="24"/>
        </w:rPr>
        <w:t>").click(function(){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$("p").</w:t>
      </w:r>
      <w:proofErr w:type="spellStart"/>
      <w:r>
        <w:rPr>
          <w:rFonts w:ascii="Times New Roman" w:hAnsi="Times New Roman" w:cs="Times New Roman"/>
          <w:sz w:val="24"/>
          <w:szCs w:val="24"/>
        </w:rPr>
        <w:t>toggleClass</w:t>
      </w:r>
      <w:proofErr w:type="spellEnd"/>
      <w:r>
        <w:rPr>
          <w:rFonts w:ascii="Times New Roman" w:hAnsi="Times New Roman" w:cs="Times New Roman"/>
          <w:sz w:val="24"/>
          <w:szCs w:val="24"/>
        </w:rPr>
        <w:t>("highlight");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// Class selector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highlightNotes</w:t>
      </w:r>
      <w:proofErr w:type="spellEnd"/>
      <w:r>
        <w:rPr>
          <w:rFonts w:ascii="Times New Roman" w:hAnsi="Times New Roman" w:cs="Times New Roman"/>
          <w:sz w:val="24"/>
          <w:szCs w:val="24"/>
        </w:rPr>
        <w:t>").click(function(){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$(".note").</w:t>
      </w:r>
      <w:proofErr w:type="spellStart"/>
      <w:r>
        <w:rPr>
          <w:rFonts w:ascii="Times New Roman" w:hAnsi="Times New Roman" w:cs="Times New Roman"/>
          <w:sz w:val="24"/>
          <w:szCs w:val="24"/>
        </w:rPr>
        <w:t>toggleClass</w:t>
      </w:r>
      <w:proofErr w:type="spellEnd"/>
      <w:r>
        <w:rPr>
          <w:rFonts w:ascii="Times New Roman" w:hAnsi="Times New Roman" w:cs="Times New Roman"/>
          <w:sz w:val="24"/>
          <w:szCs w:val="24"/>
        </w:rPr>
        <w:t>("highlight");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// Attribute selector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highlightCustom</w:t>
      </w:r>
      <w:proofErr w:type="spellEnd"/>
      <w:r>
        <w:rPr>
          <w:rFonts w:ascii="Times New Roman" w:hAnsi="Times New Roman" w:cs="Times New Roman"/>
          <w:sz w:val="24"/>
          <w:szCs w:val="24"/>
        </w:rPr>
        <w:t>").click(function(){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$("[data-custom]").</w:t>
      </w:r>
      <w:proofErr w:type="spellStart"/>
      <w:r>
        <w:rPr>
          <w:rFonts w:ascii="Times New Roman" w:hAnsi="Times New Roman" w:cs="Times New Roman"/>
          <w:sz w:val="24"/>
          <w:szCs w:val="24"/>
        </w:rPr>
        <w:t>toggleClass</w:t>
      </w:r>
      <w:proofErr w:type="spellEnd"/>
      <w:r>
        <w:rPr>
          <w:rFonts w:ascii="Times New Roman" w:hAnsi="Times New Roman" w:cs="Times New Roman"/>
          <w:sz w:val="24"/>
          <w:szCs w:val="24"/>
        </w:rPr>
        <w:t>("custom");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// nth-child selector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highlightNth</w:t>
      </w:r>
      <w:proofErr w:type="spellEnd"/>
      <w:r>
        <w:rPr>
          <w:rFonts w:ascii="Times New Roman" w:hAnsi="Times New Roman" w:cs="Times New Roman"/>
          <w:sz w:val="24"/>
          <w:szCs w:val="24"/>
        </w:rPr>
        <w:t>").click(function(){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$("p:nth-child(2)").toggleClass("special");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// not selector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highlightNotNote</w:t>
      </w:r>
      <w:proofErr w:type="spellEnd"/>
      <w:r>
        <w:rPr>
          <w:rFonts w:ascii="Times New Roman" w:hAnsi="Times New Roman" w:cs="Times New Roman"/>
          <w:sz w:val="24"/>
          <w:szCs w:val="24"/>
        </w:rPr>
        <w:t>").click(function(){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$("p:not(.note)").toggleClass("highlight");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// child selector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highlightChild</w:t>
      </w:r>
      <w:proofErr w:type="spellEnd"/>
      <w:r>
        <w:rPr>
          <w:rFonts w:ascii="Times New Roman" w:hAnsi="Times New Roman" w:cs="Times New Roman"/>
          <w:sz w:val="24"/>
          <w:szCs w:val="24"/>
        </w:rPr>
        <w:t>").click(function(){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</w:t>
      </w:r>
      <w:proofErr w:type="spellStart"/>
      <w:r>
        <w:rPr>
          <w:rFonts w:ascii="Times New Roman" w:hAnsi="Times New Roman" w:cs="Times New Roman"/>
          <w:sz w:val="24"/>
          <w:szCs w:val="24"/>
        </w:rPr>
        <w:t>div:first-child</w:t>
      </w:r>
      <w:proofErr w:type="spellEnd"/>
      <w:r>
        <w:rPr>
          <w:rFonts w:ascii="Times New Roman" w:hAnsi="Times New Roman" w:cs="Times New Roman"/>
          <w:sz w:val="24"/>
          <w:szCs w:val="24"/>
        </w:rPr>
        <w:t>").</w:t>
      </w:r>
      <w:proofErr w:type="spellStart"/>
      <w:r>
        <w:rPr>
          <w:rFonts w:ascii="Times New Roman" w:hAnsi="Times New Roman" w:cs="Times New Roman"/>
          <w:sz w:val="24"/>
          <w:szCs w:val="24"/>
        </w:rPr>
        <w:t>toggleClass</w:t>
      </w:r>
      <w:proofErr w:type="spellEnd"/>
      <w:r>
        <w:rPr>
          <w:rFonts w:ascii="Times New Roman" w:hAnsi="Times New Roman" w:cs="Times New Roman"/>
          <w:sz w:val="24"/>
          <w:szCs w:val="24"/>
        </w:rPr>
        <w:t>("special");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});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&lt;/script&gt;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OUTPUT: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038475"/>
            <wp:effectExtent l="0" t="0" r="2540" b="9525"/>
            <wp:docPr id="22524574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45745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Thus, a web page using jQuery selector is designed successfully and verified.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244" w:type="dxa"/>
        <w:tblInd w:w="17" w:type="dxa"/>
        <w:tblCellMar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EA727F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lastRenderedPageBreak/>
              <w:t>EXP NO: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 xml:space="preserve"> 11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727F" w:rsidRDefault="00FA175C">
            <w:pPr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CREATE A SIMPLE WEB PAGE USING JQUERY EFFECTS</w:t>
            </w:r>
          </w:p>
        </w:tc>
      </w:tr>
      <w:tr w:rsidR="00EA727F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DATE:</w:t>
            </w:r>
            <w:r>
              <w:rPr>
                <w:rFonts w:ascii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 xml:space="preserve"> </w:t>
            </w:r>
            <w:r w:rsidR="00D310AE">
              <w:rPr>
                <w:rFonts w:ascii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  <w:t>19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lang w:eastAsia="en-IN"/>
                <w14:ligatures w14:val="none"/>
              </w:rPr>
              <w:t>/04/25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727F" w:rsidRDefault="00EA727F">
            <w:pPr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</w:tbl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create a simple web page using jQuery Effects.</w:t>
      </w: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Start with a basic HTML structure including &lt;head&gt; and &lt;body&gt;.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Link jQuery and Google Fonts in the &lt;head&gt; section.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Style the layout using CSS for body, container, buttons, and effect box.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  <w:r>
        <w:rPr>
          <w:rFonts w:ascii="Times New Roman" w:hAnsi="Times New Roman" w:cs="Times New Roman"/>
          <w:sz w:val="24"/>
          <w:szCs w:val="24"/>
        </w:rPr>
        <w:t xml:space="preserve"> Create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container with a heading and multiple buttons for effects.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 Add a &lt;div&gt; element (#effectBox) to show visual changes from jQuery.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Use $(document).ready() to initialize jQuery when the page is loaded.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7:</w:t>
      </w:r>
      <w:r>
        <w:rPr>
          <w:rFonts w:ascii="Times New Roman" w:hAnsi="Times New Roman" w:cs="Times New Roman"/>
          <w:sz w:val="24"/>
          <w:szCs w:val="24"/>
        </w:rPr>
        <w:t xml:space="preserve"> Attach click() events to each button to trigger a specific jQuery effect like </w:t>
      </w:r>
      <w:proofErr w:type="spellStart"/>
      <w:r>
        <w:rPr>
          <w:rFonts w:ascii="Times New Roman" w:hAnsi="Times New Roman" w:cs="Times New Roman"/>
          <w:sz w:val="24"/>
          <w:szCs w:val="24"/>
        </w:rPr>
        <w:t>fadeToggle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slideUp</w:t>
      </w:r>
      <w:proofErr w:type="spellEnd"/>
      <w:r>
        <w:rPr>
          <w:rFonts w:ascii="Times New Roman" w:hAnsi="Times New Roman" w:cs="Times New Roman"/>
          <w:sz w:val="24"/>
          <w:szCs w:val="24"/>
        </w:rPr>
        <w:t>, hide, show, etc.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8:</w:t>
      </w:r>
      <w:r>
        <w:rPr>
          <w:rFonts w:ascii="Times New Roman" w:hAnsi="Times New Roman" w:cs="Times New Roman"/>
          <w:sz w:val="24"/>
          <w:szCs w:val="24"/>
        </w:rPr>
        <w:t xml:space="preserve"> Use animate() to apply combined width, height, and opacity transitions.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9:</w:t>
      </w:r>
      <w:r>
        <w:rPr>
          <w:rFonts w:ascii="Times New Roman" w:hAnsi="Times New Roman" w:cs="Times New Roman"/>
          <w:sz w:val="24"/>
          <w:szCs w:val="24"/>
        </w:rPr>
        <w:t xml:space="preserve"> Use </w:t>
      </w:r>
      <w:proofErr w:type="spellStart"/>
      <w:r>
        <w:rPr>
          <w:rFonts w:ascii="Times New Roman" w:hAnsi="Times New Roman" w:cs="Times New Roman"/>
          <w:sz w:val="24"/>
          <w:szCs w:val="24"/>
        </w:rPr>
        <w:t>toggleClass</w:t>
      </w:r>
      <w:proofErr w:type="spellEnd"/>
      <w:r>
        <w:rPr>
          <w:rFonts w:ascii="Times New Roman" w:hAnsi="Times New Roman" w:cs="Times New Roman"/>
          <w:sz w:val="24"/>
          <w:szCs w:val="24"/>
        </w:rPr>
        <w:t>() to switch styles dynamically for highlighting.</w:t>
      </w:r>
      <w:r>
        <w:rPr>
          <w:rFonts w:ascii="Times New Roman" w:hAnsi="Times New Roman" w:cs="Times New Roman"/>
          <w:sz w:val="24"/>
          <w:szCs w:val="24"/>
        </w:rPr>
        <w:br/>
      </w:r>
    </w:p>
    <w:p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SOURCE CODE: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>
        <w:rPr>
          <w:rFonts w:ascii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&lt;title&gt;Advanced jQuery Effects&lt;/title&gt;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&lt;script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>="https://code.jquery.com/jquery-3.6.0.min.js"&gt;&lt;/script&gt;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&lt;link href="https://fonts.googleapis.com/css2?family=Roboto&amp;display=swap" </w:t>
      </w:r>
      <w:proofErr w:type="spellStart"/>
      <w:r>
        <w:rPr>
          <w:rFonts w:ascii="Times New Roman" w:hAnsi="Times New Roman" w:cs="Times New Roman"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sz w:val="24"/>
          <w:szCs w:val="24"/>
        </w:rPr>
        <w:t>="stylesheet"&gt;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&lt;style&gt;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body { font-family: 'Roboto', sans-serif;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background: #f4f7fa;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padding: 40px;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.container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max-width: 750px;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            margin: auto;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background: #fff;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padding: 30px;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border-radius: 10px;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box-shadow: 0 4px 15px </w:t>
      </w:r>
      <w:proofErr w:type="spellStart"/>
      <w:r>
        <w:rPr>
          <w:rFonts w:ascii="Times New Roman" w:hAnsi="Times New Roman" w:cs="Times New Roman"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sz w:val="24"/>
          <w:szCs w:val="24"/>
        </w:rPr>
        <w:t>(0,0,0,0.1);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text-align: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h2 { 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#333;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margin-bottom: 25px;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button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margin: 10px;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padding: 12px 20px;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border: none;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#007bff;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#fff;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border-radius: 6px;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cursor: pointer;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font-size: 15px;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transition: 0.3s;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sz w:val="24"/>
          <w:szCs w:val="24"/>
        </w:rPr>
        <w:t>button:hover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#0056b3;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#effectBox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width: 100%;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max-width: 500px;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height: 150px;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background: #d1ecf1;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margin: 20px auto;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            padding: 20px;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font-size: 18px;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line-height: 1.5;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border-radius: 8px;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box-shadow: 0 4px 10px </w:t>
      </w:r>
      <w:proofErr w:type="spellStart"/>
      <w:r>
        <w:rPr>
          <w:rFonts w:ascii="Times New Roman" w:hAnsi="Times New Roman" w:cs="Times New Roman"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sz w:val="24"/>
          <w:szCs w:val="24"/>
        </w:rPr>
        <w:t>(0,0,0,0.1);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transition: all 0.4s ease-in-out;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.highlighted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#ffc107 !important;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#000;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transform: scale(1.05);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&lt;/style&gt;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&lt;div class="container"&gt;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&lt;h2&gt;Advanced jQuery Effects&lt;/h2&gt;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fadeToggle</w:t>
      </w:r>
      <w:proofErr w:type="spellEnd"/>
      <w:r>
        <w:rPr>
          <w:rFonts w:ascii="Times New Roman" w:hAnsi="Times New Roman" w:cs="Times New Roman"/>
          <w:sz w:val="24"/>
          <w:szCs w:val="24"/>
        </w:rPr>
        <w:t>"&gt;Fade Toggle&lt;/button&gt;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fadeIn</w:t>
      </w:r>
      <w:proofErr w:type="spellEnd"/>
      <w:r>
        <w:rPr>
          <w:rFonts w:ascii="Times New Roman" w:hAnsi="Times New Roman" w:cs="Times New Roman"/>
          <w:sz w:val="24"/>
          <w:szCs w:val="24"/>
        </w:rPr>
        <w:t>"&gt;Fade In&lt;/button&gt;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fadeOut</w:t>
      </w:r>
      <w:proofErr w:type="spellEnd"/>
      <w:r>
        <w:rPr>
          <w:rFonts w:ascii="Times New Roman" w:hAnsi="Times New Roman" w:cs="Times New Roman"/>
          <w:sz w:val="24"/>
          <w:szCs w:val="24"/>
        </w:rPr>
        <w:t>"&gt;Fade Out&lt;/button&gt;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slideToggle</w:t>
      </w:r>
      <w:proofErr w:type="spellEnd"/>
      <w:r>
        <w:rPr>
          <w:rFonts w:ascii="Times New Roman" w:hAnsi="Times New Roman" w:cs="Times New Roman"/>
          <w:sz w:val="24"/>
          <w:szCs w:val="24"/>
        </w:rPr>
        <w:t>"&gt;Slide Toggle&lt;/button&gt;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slideUp</w:t>
      </w:r>
      <w:proofErr w:type="spellEnd"/>
      <w:r>
        <w:rPr>
          <w:rFonts w:ascii="Times New Roman" w:hAnsi="Times New Roman" w:cs="Times New Roman"/>
          <w:sz w:val="24"/>
          <w:szCs w:val="24"/>
        </w:rPr>
        <w:t>"&gt;Slide Up&lt;/button&gt;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slideDown</w:t>
      </w:r>
      <w:proofErr w:type="spellEnd"/>
      <w:r>
        <w:rPr>
          <w:rFonts w:ascii="Times New Roman" w:hAnsi="Times New Roman" w:cs="Times New Roman"/>
          <w:sz w:val="24"/>
          <w:szCs w:val="24"/>
        </w:rPr>
        <w:t>"&gt;Slide Down&lt;/button&gt;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id="hide"&gt;Hide&lt;/button&gt;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id="show"&gt;Show&lt;/button&gt;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id="toggle"&gt;Toggle&lt;/button&gt;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animateBtn</w:t>
      </w:r>
      <w:proofErr w:type="spellEnd"/>
      <w:r>
        <w:rPr>
          <w:rFonts w:ascii="Times New Roman" w:hAnsi="Times New Roman" w:cs="Times New Roman"/>
          <w:sz w:val="24"/>
          <w:szCs w:val="24"/>
        </w:rPr>
        <w:t>"&gt;Animate&lt;/button&gt;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&lt;button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highlightBtn</w:t>
      </w:r>
      <w:proofErr w:type="spellEnd"/>
      <w:r>
        <w:rPr>
          <w:rFonts w:ascii="Times New Roman" w:hAnsi="Times New Roman" w:cs="Times New Roman"/>
          <w:sz w:val="24"/>
          <w:szCs w:val="24"/>
        </w:rPr>
        <w:t>"&gt;Highlight Toggle&lt;/button&gt;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&lt;div id="</w:t>
      </w:r>
      <w:proofErr w:type="spellStart"/>
      <w:r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This is a dynamic content box. Click any button above to try different effects!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   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$(document).ready(function(){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fadeToggle</w:t>
      </w:r>
      <w:proofErr w:type="spellEnd"/>
      <w:r>
        <w:rPr>
          <w:rFonts w:ascii="Times New Roman" w:hAnsi="Times New Roman" w:cs="Times New Roman"/>
          <w:sz w:val="24"/>
          <w:szCs w:val="24"/>
        </w:rPr>
        <w:t>").click(function(){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>
        <w:rPr>
          <w:rFonts w:ascii="Times New Roman" w:hAnsi="Times New Roman" w:cs="Times New Roman"/>
          <w:sz w:val="24"/>
          <w:szCs w:val="24"/>
        </w:rPr>
        <w:t>").</w:t>
      </w:r>
      <w:proofErr w:type="spellStart"/>
      <w:r>
        <w:rPr>
          <w:rFonts w:ascii="Times New Roman" w:hAnsi="Times New Roman" w:cs="Times New Roman"/>
          <w:sz w:val="24"/>
          <w:szCs w:val="24"/>
        </w:rPr>
        <w:t>fadeToggle</w:t>
      </w:r>
      <w:proofErr w:type="spellEnd"/>
      <w:r>
        <w:rPr>
          <w:rFonts w:ascii="Times New Roman" w:hAnsi="Times New Roman" w:cs="Times New Roman"/>
          <w:sz w:val="24"/>
          <w:szCs w:val="24"/>
        </w:rPr>
        <w:t>("slow");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fadeIn</w:t>
      </w:r>
      <w:proofErr w:type="spellEnd"/>
      <w:r>
        <w:rPr>
          <w:rFonts w:ascii="Times New Roman" w:hAnsi="Times New Roman" w:cs="Times New Roman"/>
          <w:sz w:val="24"/>
          <w:szCs w:val="24"/>
        </w:rPr>
        <w:t>").click(function(){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>
        <w:rPr>
          <w:rFonts w:ascii="Times New Roman" w:hAnsi="Times New Roman" w:cs="Times New Roman"/>
          <w:sz w:val="24"/>
          <w:szCs w:val="24"/>
        </w:rPr>
        <w:t>").</w:t>
      </w:r>
      <w:proofErr w:type="spellStart"/>
      <w:r>
        <w:rPr>
          <w:rFonts w:ascii="Times New Roman" w:hAnsi="Times New Roman" w:cs="Times New Roman"/>
          <w:sz w:val="24"/>
          <w:szCs w:val="24"/>
        </w:rPr>
        <w:t>fadeIn</w:t>
      </w:r>
      <w:proofErr w:type="spellEnd"/>
      <w:r>
        <w:rPr>
          <w:rFonts w:ascii="Times New Roman" w:hAnsi="Times New Roman" w:cs="Times New Roman"/>
          <w:sz w:val="24"/>
          <w:szCs w:val="24"/>
        </w:rPr>
        <w:t>("slow");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fadeOut</w:t>
      </w:r>
      <w:proofErr w:type="spellEnd"/>
      <w:r>
        <w:rPr>
          <w:rFonts w:ascii="Times New Roman" w:hAnsi="Times New Roman" w:cs="Times New Roman"/>
          <w:sz w:val="24"/>
          <w:szCs w:val="24"/>
        </w:rPr>
        <w:t>").click(function(){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>
        <w:rPr>
          <w:rFonts w:ascii="Times New Roman" w:hAnsi="Times New Roman" w:cs="Times New Roman"/>
          <w:sz w:val="24"/>
          <w:szCs w:val="24"/>
        </w:rPr>
        <w:t>").</w:t>
      </w:r>
      <w:proofErr w:type="spellStart"/>
      <w:r>
        <w:rPr>
          <w:rFonts w:ascii="Times New Roman" w:hAnsi="Times New Roman" w:cs="Times New Roman"/>
          <w:sz w:val="24"/>
          <w:szCs w:val="24"/>
        </w:rPr>
        <w:t>fadeOut</w:t>
      </w:r>
      <w:proofErr w:type="spellEnd"/>
      <w:r>
        <w:rPr>
          <w:rFonts w:ascii="Times New Roman" w:hAnsi="Times New Roman" w:cs="Times New Roman"/>
          <w:sz w:val="24"/>
          <w:szCs w:val="24"/>
        </w:rPr>
        <w:t>("slow");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slideToggle</w:t>
      </w:r>
      <w:proofErr w:type="spellEnd"/>
      <w:r>
        <w:rPr>
          <w:rFonts w:ascii="Times New Roman" w:hAnsi="Times New Roman" w:cs="Times New Roman"/>
          <w:sz w:val="24"/>
          <w:szCs w:val="24"/>
        </w:rPr>
        <w:t>").click(function(){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>
        <w:rPr>
          <w:rFonts w:ascii="Times New Roman" w:hAnsi="Times New Roman" w:cs="Times New Roman"/>
          <w:sz w:val="24"/>
          <w:szCs w:val="24"/>
        </w:rPr>
        <w:t>").</w:t>
      </w:r>
      <w:proofErr w:type="spellStart"/>
      <w:r>
        <w:rPr>
          <w:rFonts w:ascii="Times New Roman" w:hAnsi="Times New Roman" w:cs="Times New Roman"/>
          <w:sz w:val="24"/>
          <w:szCs w:val="24"/>
        </w:rPr>
        <w:t>slideToggle</w:t>
      </w:r>
      <w:proofErr w:type="spellEnd"/>
      <w:r>
        <w:rPr>
          <w:rFonts w:ascii="Times New Roman" w:hAnsi="Times New Roman" w:cs="Times New Roman"/>
          <w:sz w:val="24"/>
          <w:szCs w:val="24"/>
        </w:rPr>
        <w:t>("slow");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slideUp</w:t>
      </w:r>
      <w:proofErr w:type="spellEnd"/>
      <w:r>
        <w:rPr>
          <w:rFonts w:ascii="Times New Roman" w:hAnsi="Times New Roman" w:cs="Times New Roman"/>
          <w:sz w:val="24"/>
          <w:szCs w:val="24"/>
        </w:rPr>
        <w:t>").click(function(){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>
        <w:rPr>
          <w:rFonts w:ascii="Times New Roman" w:hAnsi="Times New Roman" w:cs="Times New Roman"/>
          <w:sz w:val="24"/>
          <w:szCs w:val="24"/>
        </w:rPr>
        <w:t>").</w:t>
      </w:r>
      <w:proofErr w:type="spellStart"/>
      <w:r>
        <w:rPr>
          <w:rFonts w:ascii="Times New Roman" w:hAnsi="Times New Roman" w:cs="Times New Roman"/>
          <w:sz w:val="24"/>
          <w:szCs w:val="24"/>
        </w:rPr>
        <w:t>slideUp</w:t>
      </w:r>
      <w:proofErr w:type="spellEnd"/>
      <w:r>
        <w:rPr>
          <w:rFonts w:ascii="Times New Roman" w:hAnsi="Times New Roman" w:cs="Times New Roman"/>
          <w:sz w:val="24"/>
          <w:szCs w:val="24"/>
        </w:rPr>
        <w:t>("slow");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slideDown</w:t>
      </w:r>
      <w:proofErr w:type="spellEnd"/>
      <w:r>
        <w:rPr>
          <w:rFonts w:ascii="Times New Roman" w:hAnsi="Times New Roman" w:cs="Times New Roman"/>
          <w:sz w:val="24"/>
          <w:szCs w:val="24"/>
        </w:rPr>
        <w:t>").click(function(){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>
        <w:rPr>
          <w:rFonts w:ascii="Times New Roman" w:hAnsi="Times New Roman" w:cs="Times New Roman"/>
          <w:sz w:val="24"/>
          <w:szCs w:val="24"/>
        </w:rPr>
        <w:t>").</w:t>
      </w:r>
      <w:proofErr w:type="spellStart"/>
      <w:r>
        <w:rPr>
          <w:rFonts w:ascii="Times New Roman" w:hAnsi="Times New Roman" w:cs="Times New Roman"/>
          <w:sz w:val="24"/>
          <w:szCs w:val="24"/>
        </w:rPr>
        <w:t>slideDown</w:t>
      </w:r>
      <w:proofErr w:type="spellEnd"/>
      <w:r>
        <w:rPr>
          <w:rFonts w:ascii="Times New Roman" w:hAnsi="Times New Roman" w:cs="Times New Roman"/>
          <w:sz w:val="24"/>
          <w:szCs w:val="24"/>
        </w:rPr>
        <w:t>("slow");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$("#hide").click(function(){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>
        <w:rPr>
          <w:rFonts w:ascii="Times New Roman" w:hAnsi="Times New Roman" w:cs="Times New Roman"/>
          <w:sz w:val="24"/>
          <w:szCs w:val="24"/>
        </w:rPr>
        <w:t>").hide("slow");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$("#show").click(function(){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>
        <w:rPr>
          <w:rFonts w:ascii="Times New Roman" w:hAnsi="Times New Roman" w:cs="Times New Roman"/>
          <w:sz w:val="24"/>
          <w:szCs w:val="24"/>
        </w:rPr>
        <w:t>").show("slow");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$("#toggle").click(function(){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>
        <w:rPr>
          <w:rFonts w:ascii="Times New Roman" w:hAnsi="Times New Roman" w:cs="Times New Roman"/>
          <w:sz w:val="24"/>
          <w:szCs w:val="24"/>
        </w:rPr>
        <w:t>").toggle("slow");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animateBtn</w:t>
      </w:r>
      <w:proofErr w:type="spellEnd"/>
      <w:r>
        <w:rPr>
          <w:rFonts w:ascii="Times New Roman" w:hAnsi="Times New Roman" w:cs="Times New Roman"/>
          <w:sz w:val="24"/>
          <w:szCs w:val="24"/>
        </w:rPr>
        <w:t>").click(function(){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>
        <w:rPr>
          <w:rFonts w:ascii="Times New Roman" w:hAnsi="Times New Roman" w:cs="Times New Roman"/>
          <w:sz w:val="24"/>
          <w:szCs w:val="24"/>
        </w:rPr>
        <w:t>").animate({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width: "toggle",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height: "toggle",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opacity: "toggle"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}, 1000);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highlightBtn</w:t>
      </w:r>
      <w:proofErr w:type="spellEnd"/>
      <w:r>
        <w:rPr>
          <w:rFonts w:ascii="Times New Roman" w:hAnsi="Times New Roman" w:cs="Times New Roman"/>
          <w:sz w:val="24"/>
          <w:szCs w:val="24"/>
        </w:rPr>
        <w:t>").click(function(){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$("#</w:t>
      </w:r>
      <w:proofErr w:type="spellStart"/>
      <w:r>
        <w:rPr>
          <w:rFonts w:ascii="Times New Roman" w:hAnsi="Times New Roman" w:cs="Times New Roman"/>
          <w:sz w:val="24"/>
          <w:szCs w:val="24"/>
        </w:rPr>
        <w:t>effectBox</w:t>
      </w:r>
      <w:proofErr w:type="spellEnd"/>
      <w:r>
        <w:rPr>
          <w:rFonts w:ascii="Times New Roman" w:hAnsi="Times New Roman" w:cs="Times New Roman"/>
          <w:sz w:val="24"/>
          <w:szCs w:val="24"/>
        </w:rPr>
        <w:t>").</w:t>
      </w:r>
      <w:proofErr w:type="spellStart"/>
      <w:r>
        <w:rPr>
          <w:rFonts w:ascii="Times New Roman" w:hAnsi="Times New Roman" w:cs="Times New Roman"/>
          <w:sz w:val="24"/>
          <w:szCs w:val="24"/>
        </w:rPr>
        <w:t>toggleClass</w:t>
      </w:r>
      <w:proofErr w:type="spellEnd"/>
      <w:r>
        <w:rPr>
          <w:rFonts w:ascii="Times New Roman" w:hAnsi="Times New Roman" w:cs="Times New Roman"/>
          <w:sz w:val="24"/>
          <w:szCs w:val="24"/>
        </w:rPr>
        <w:t>("highlighted");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});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&lt;/script&gt;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OUTPUT:  </w:t>
      </w:r>
    </w:p>
    <w:p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54040" cy="3718560"/>
            <wp:effectExtent l="0" t="0" r="3810" b="0"/>
            <wp:docPr id="204547559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75596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31510" cy="2722880"/>
            <wp:effectExtent l="0" t="0" r="2540" b="1270"/>
            <wp:docPr id="103642378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23789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RESULT: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Thus, a simple web page was successfully designed using jQuery effects and verified.</w:t>
      </w:r>
    </w:p>
    <w:p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244" w:type="dxa"/>
        <w:tblInd w:w="17" w:type="dxa"/>
        <w:tblCellMar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EA727F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lastRenderedPageBreak/>
              <w:t>EXP NO: 12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727F" w:rsidRDefault="00FA175C">
            <w:pPr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DESIGN A WEB PAGE TO CALCULATE FACTORIAL OF A NUMBER USING PHP</w:t>
            </w:r>
          </w:p>
        </w:tc>
      </w:tr>
      <w:tr w:rsidR="00EA727F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jc w:val="both"/>
              <w:rPr>
                <w:rFonts w:ascii="Times New Roman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DATE: 1</w:t>
            </w:r>
            <w:r w:rsidR="00D310AE">
              <w:rPr>
                <w:rFonts w:ascii="Times New Roman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9</w:t>
            </w:r>
            <w:r>
              <w:rPr>
                <w:rFonts w:ascii="Times New Roman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/04/25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727F" w:rsidRDefault="00EA727F">
            <w:pPr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</w:tbl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AIM: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ab/>
        <w:t>To design a web page to calculate factorial of a number using PHP.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ALGORITHM: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Create an HTML form to accept a number as input from the user.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Set the form's method to POST and action to the same PHP file.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Check if the form is submitted using $_SERVER["REQUEST_METHOD"] == "POST".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  <w:r>
        <w:rPr>
          <w:rFonts w:ascii="Times New Roman" w:hAnsi="Times New Roman" w:cs="Times New Roman"/>
          <w:sz w:val="24"/>
          <w:szCs w:val="24"/>
        </w:rPr>
        <w:t xml:space="preserve"> Retrieve the input number using $_POST["</w:t>
      </w:r>
      <w:proofErr w:type="spellStart"/>
      <w:r>
        <w:rPr>
          <w:rFonts w:ascii="Times New Roman" w:hAnsi="Times New Roman" w:cs="Times New Roman"/>
          <w:sz w:val="24"/>
          <w:szCs w:val="24"/>
        </w:rPr>
        <w:t>num</w:t>
      </w:r>
      <w:proofErr w:type="spellEnd"/>
      <w:r>
        <w:rPr>
          <w:rFonts w:ascii="Times New Roman" w:hAnsi="Times New Roman" w:cs="Times New Roman"/>
          <w:sz w:val="24"/>
          <w:szCs w:val="24"/>
        </w:rPr>
        <w:t>"].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Initialize a variable factorial to 1.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If the input number is negative, display an error message.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7:</w:t>
      </w:r>
      <w:r>
        <w:rPr>
          <w:rFonts w:ascii="Times New Roman" w:hAnsi="Times New Roman" w:cs="Times New Roman"/>
          <w:sz w:val="24"/>
          <w:szCs w:val="24"/>
        </w:rPr>
        <w:t xml:space="preserve"> Otherwise, use a for loop to multiply numbers from 1 to the input number.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8:</w:t>
      </w:r>
      <w:r>
        <w:rPr>
          <w:rFonts w:ascii="Times New Roman" w:hAnsi="Times New Roman" w:cs="Times New Roman"/>
          <w:sz w:val="24"/>
          <w:szCs w:val="24"/>
        </w:rPr>
        <w:t xml:space="preserve"> After the loop ends, display the calculated factorial result.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9:</w:t>
      </w:r>
      <w:r>
        <w:rPr>
          <w:rFonts w:ascii="Times New Roman" w:hAnsi="Times New Roman" w:cs="Times New Roman"/>
          <w:sz w:val="24"/>
          <w:szCs w:val="24"/>
        </w:rPr>
        <w:t xml:space="preserve"> Embed the PHP code below the HTML form to process and display the result on the same page.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SOURCE CODE: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>
        <w:rPr>
          <w:rFonts w:ascii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&lt;title&gt;Factorial Calculator&lt;/title&gt;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&lt;style&gt;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body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font-family: 'Segoe UI', sans-serif;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#f0f8ff;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display: flex;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justify-content: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align-items: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height: 100vh;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.container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           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white;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padding: 30px 40px;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border-radius: 10px;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box-shadow: 0 0 15px </w:t>
      </w:r>
      <w:proofErr w:type="spellStart"/>
      <w:r>
        <w:rPr>
          <w:rFonts w:ascii="Times New Roman" w:hAnsi="Times New Roman" w:cs="Times New Roman"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sz w:val="24"/>
          <w:szCs w:val="24"/>
        </w:rPr>
        <w:t>(0,0,0,0.2);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text-align: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width: 350px;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h2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#007bff;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margin-bottom: 20px;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input[type="number"]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width: 80%;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padding: 10px;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margin-bottom: 15px;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border-radius: 5px;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border: 1px solid #ccc;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font-size: 16px;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input[type="submit"]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#007bff;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white;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border: none;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padding: 10px 20px;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font-size: 16px;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border-radius: 5px;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cursor: pointer;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input[type="submit"]:hover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#0056b3;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.result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margin-top: 20px;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font-size: 18px;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font-weight: bold;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green;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.error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red;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&lt;/style&gt;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&lt;div class="container"&gt;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&lt;h2&gt;Factorial Calculator&lt;/h2&gt;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&lt;form method="post" action=""&gt;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&lt;input type="number" name="</w:t>
      </w:r>
      <w:proofErr w:type="spellStart"/>
      <w:r>
        <w:rPr>
          <w:rFonts w:ascii="Times New Roman" w:hAnsi="Times New Roman" w:cs="Times New Roman"/>
          <w:sz w:val="24"/>
          <w:szCs w:val="24"/>
        </w:rPr>
        <w:t>num</w:t>
      </w:r>
      <w:proofErr w:type="spellEnd"/>
      <w:r>
        <w:rPr>
          <w:rFonts w:ascii="Times New Roman" w:hAnsi="Times New Roman" w:cs="Times New Roman"/>
          <w:sz w:val="24"/>
          <w:szCs w:val="24"/>
        </w:rPr>
        <w:t>" placeholder="Enter a number" required&gt;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&lt;input type="submit" value="Calculate"&gt;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&lt;/form&gt;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&lt;?php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if ($_SERVER["REQUEST_METHOD"] == "POST")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$</w:t>
      </w:r>
      <w:proofErr w:type="spellStart"/>
      <w:r>
        <w:rPr>
          <w:rFonts w:ascii="Times New Roman" w:hAnsi="Times New Roman" w:cs="Times New Roman"/>
          <w:sz w:val="24"/>
          <w:szCs w:val="24"/>
        </w:rPr>
        <w:t>num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$_POST["</w:t>
      </w:r>
      <w:proofErr w:type="spellStart"/>
      <w:r>
        <w:rPr>
          <w:rFonts w:ascii="Times New Roman" w:hAnsi="Times New Roman" w:cs="Times New Roman"/>
          <w:sz w:val="24"/>
          <w:szCs w:val="24"/>
        </w:rPr>
        <w:t>num</w:t>
      </w:r>
      <w:proofErr w:type="spellEnd"/>
      <w:r>
        <w:rPr>
          <w:rFonts w:ascii="Times New Roman" w:hAnsi="Times New Roman" w:cs="Times New Roman"/>
          <w:sz w:val="24"/>
          <w:szCs w:val="24"/>
        </w:rPr>
        <w:t>"];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if (!</w:t>
      </w:r>
      <w:proofErr w:type="spellStart"/>
      <w:r>
        <w:rPr>
          <w:rFonts w:ascii="Times New Roman" w:hAnsi="Times New Roman" w:cs="Times New Roman"/>
          <w:sz w:val="24"/>
          <w:szCs w:val="24"/>
        </w:rPr>
        <w:t>is_numeric</w:t>
      </w:r>
      <w:proofErr w:type="spellEnd"/>
      <w:r>
        <w:rPr>
          <w:rFonts w:ascii="Times New Roman" w:hAnsi="Times New Roman" w:cs="Times New Roman"/>
          <w:sz w:val="24"/>
          <w:szCs w:val="24"/>
        </w:rPr>
        <w:t>($</w:t>
      </w:r>
      <w:proofErr w:type="spellStart"/>
      <w:r>
        <w:rPr>
          <w:rFonts w:ascii="Times New Roman" w:hAnsi="Times New Roman" w:cs="Times New Roman"/>
          <w:sz w:val="24"/>
          <w:szCs w:val="24"/>
        </w:rPr>
        <w:t>num</w:t>
      </w:r>
      <w:proofErr w:type="spellEnd"/>
      <w:r>
        <w:rPr>
          <w:rFonts w:ascii="Times New Roman" w:hAnsi="Times New Roman" w:cs="Times New Roman"/>
          <w:sz w:val="24"/>
          <w:szCs w:val="24"/>
        </w:rPr>
        <w:t>))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echo "&lt;div class='error'&gt;Please enter a valid number.&lt;/div&gt;";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} elseif ($</w:t>
      </w:r>
      <w:proofErr w:type="spellStart"/>
      <w:r>
        <w:rPr>
          <w:rFonts w:ascii="Times New Roman" w:hAnsi="Times New Roman" w:cs="Times New Roman"/>
          <w:sz w:val="24"/>
          <w:szCs w:val="24"/>
        </w:rPr>
        <w:t>num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 0)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echo "&lt;div class='error'&gt;Factorial is not defined for negative numbers.&lt;/div&gt;";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} else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$factorial = 1;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                for ($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1; $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&lt;= $</w:t>
      </w:r>
      <w:proofErr w:type="spellStart"/>
      <w:r>
        <w:rPr>
          <w:rFonts w:ascii="Times New Roman" w:hAnsi="Times New Roman" w:cs="Times New Roman"/>
          <w:sz w:val="24"/>
          <w:szCs w:val="24"/>
        </w:rPr>
        <w:t>num</w:t>
      </w:r>
      <w:proofErr w:type="spellEnd"/>
      <w:r>
        <w:rPr>
          <w:rFonts w:ascii="Times New Roman" w:hAnsi="Times New Roman" w:cs="Times New Roman"/>
          <w:sz w:val="24"/>
          <w:szCs w:val="24"/>
        </w:rPr>
        <w:t>; $i++)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    $factorial *= $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echo "&lt;div class='result'&gt;Factorial of $</w:t>
      </w:r>
      <w:proofErr w:type="spellStart"/>
      <w:r>
        <w:rPr>
          <w:rFonts w:ascii="Times New Roman" w:hAnsi="Times New Roman" w:cs="Times New Roman"/>
          <w:sz w:val="24"/>
          <w:szCs w:val="24"/>
        </w:rPr>
        <w:t>num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$factorial&lt;/div&gt;";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?&gt;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&lt;/div&gt;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86300" cy="2781300"/>
            <wp:effectExtent l="0" t="0" r="0" b="0"/>
            <wp:docPr id="49569010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90101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869180" cy="2811780"/>
            <wp:effectExtent l="0" t="0" r="7620" b="7620"/>
            <wp:docPr id="130168161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81614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Thus, designing a web page to calculate factorial of a number using PHP has been executed successfully. 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244" w:type="dxa"/>
        <w:tblInd w:w="17" w:type="dxa"/>
        <w:tblCellMar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EA727F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lastRenderedPageBreak/>
              <w:t>EXP NO: 13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727F" w:rsidRDefault="00FA175C">
            <w:pPr>
              <w:jc w:val="center"/>
              <w:rPr>
                <w:rFonts w:ascii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CREATE A WEB PAGE TO PERFORM ARITHMETIC OPERATIONS USING PHP</w:t>
            </w:r>
          </w:p>
        </w:tc>
      </w:tr>
      <w:tr w:rsidR="00EA727F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jc w:val="both"/>
              <w:rPr>
                <w:rFonts w:ascii="Times New Roman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</w:pPr>
            <w:r>
              <w:rPr>
                <w:rFonts w:ascii="Times New Roman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 xml:space="preserve">DATE: </w:t>
            </w:r>
            <w:r w:rsidR="00D310AE">
              <w:rPr>
                <w:rFonts w:ascii="Times New Roman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26</w:t>
            </w:r>
            <w:r>
              <w:rPr>
                <w:rFonts w:ascii="Times New Roman" w:hAnsi="Times New Roman" w:cs="Times New Roman"/>
                <w:b/>
                <w:kern w:val="0"/>
                <w:sz w:val="24"/>
                <w:szCs w:val="24"/>
                <w:lang w:eastAsia="en-IN"/>
                <w14:ligatures w14:val="none"/>
              </w:rPr>
              <w:t>/04/25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727F" w:rsidRDefault="00EA727F">
            <w:pPr>
              <w:jc w:val="both"/>
              <w:rPr>
                <w:rFonts w:ascii="Times New Roman" w:hAnsi="Times New Roman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</w:tr>
    </w:tbl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AIM: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To create a webpage to perform arithmetic operations using PHP.</w:t>
      </w:r>
    </w:p>
    <w:p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ALGORITHM: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Start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Display a form to input two numbers and select an operation (Add, Subtract, Multiply, Divide).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Wait for user to submit the form using the submit button.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  <w:r>
        <w:rPr>
          <w:rFonts w:ascii="Times New Roman" w:hAnsi="Times New Roman" w:cs="Times New Roman"/>
          <w:sz w:val="24"/>
          <w:szCs w:val="24"/>
        </w:rPr>
        <w:t xml:space="preserve"> Retrieve input values num1, num2, and operation from the form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Validate inputs to ensure both numbers are numeric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Use switch-case to perform the selected arithmetic operation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7:</w:t>
      </w:r>
      <w:r>
        <w:rPr>
          <w:rFonts w:ascii="Times New Roman" w:hAnsi="Times New Roman" w:cs="Times New Roman"/>
          <w:sz w:val="24"/>
          <w:szCs w:val="24"/>
        </w:rPr>
        <w:t xml:space="preserve"> Handle division by zero if the operation is division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8: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Display the result</w:t>
      </w:r>
      <w:r>
        <w:rPr>
          <w:rFonts w:ascii="Times New Roman" w:hAnsi="Times New Roman" w:cs="Times New Roman"/>
          <w:sz w:val="24"/>
          <w:szCs w:val="24"/>
        </w:rPr>
        <w:t xml:space="preserve"> on the same page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9:</w:t>
      </w:r>
      <w:r>
        <w:rPr>
          <w:rFonts w:ascii="Times New Roman" w:hAnsi="Times New Roman" w:cs="Times New Roman"/>
          <w:sz w:val="24"/>
          <w:szCs w:val="24"/>
        </w:rPr>
        <w:t xml:space="preserve"> End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SOURCE CODE: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>
        <w:rPr>
          <w:rFonts w:ascii="Times New Roman" w:hAnsi="Times New Roman" w:cs="Times New Roman"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sz w:val="24"/>
          <w:szCs w:val="24"/>
        </w:rPr>
        <w:t>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&lt;meta charset="UTF-8"&gt;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&lt;title&gt;Arithmetic Calculator&lt;/title&gt;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&lt;style&gt;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body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font-family: Arial, sans-serif;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#f4f6f9;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padding: 50px;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.calculator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background: #fff;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padding: 30px;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max-width: 400px;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margin: auto;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border-radius: 10px;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box-shadow: 0 0 15px </w:t>
      </w:r>
      <w:proofErr w:type="spellStart"/>
      <w:r>
        <w:rPr>
          <w:rFonts w:ascii="Times New Roman" w:hAnsi="Times New Roman" w:cs="Times New Roman"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sz w:val="24"/>
          <w:szCs w:val="24"/>
        </w:rPr>
        <w:t>(0,0,0,0.2);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h2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text-align: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margin-bottom: 20px;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#333;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input[type="number"], select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width: 100%;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padding: 10px;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margin: 10px 0;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border: 1px solid #ccc;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border-radius: 5px;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input[type="submit"]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#28a745;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white;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padding: 12px;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border: none;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width: 100%;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border-radius: 5px;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cursor: pointer;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input[type="submit"]:hover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background-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#218838;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.result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margin-top: 20px;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text-align: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font-weight: bold;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#007bff;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.error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: red;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font-weight: bold;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text-align: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&lt;/style&gt;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&lt;div class="calculator"&gt;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&lt;h2&gt;Arithmetic Calculator&lt;/h2&gt;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&lt;form method="post" action=""&gt;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Number 1: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&lt;input type="number" name="num1" step="any" required&gt;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Number 2: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&lt;input type="number" name="num2" step="any" required&gt;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Operation: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&lt;select name="operation" required&gt;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&lt;option value=""&gt;--Select Operation--&lt;/option&gt;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&lt;option value="add"&gt;Addition (+)&lt;/option&gt;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&lt;option value="sub"&gt;Subtraction (-)&lt;/option&gt;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&lt;option value="</w:t>
      </w:r>
      <w:proofErr w:type="spellStart"/>
      <w:r>
        <w:rPr>
          <w:rFonts w:ascii="Times New Roman" w:hAnsi="Times New Roman" w:cs="Times New Roman"/>
          <w:sz w:val="24"/>
          <w:szCs w:val="24"/>
        </w:rPr>
        <w:t>mul</w:t>
      </w:r>
      <w:proofErr w:type="spellEnd"/>
      <w:r>
        <w:rPr>
          <w:rFonts w:ascii="Times New Roman" w:hAnsi="Times New Roman" w:cs="Times New Roman"/>
          <w:sz w:val="24"/>
          <w:szCs w:val="24"/>
        </w:rPr>
        <w:t>"&gt;Multiplication (×)&lt;/option&gt;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&lt;option value="div"&gt;Division (÷)&lt;/option&gt;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&lt;/select&gt;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&lt;input type="submit" value="Calculate"&gt;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&lt;/form&gt;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&lt;?php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($_SERVER["REQUEST_METHOD"] == "POST")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$num1 = $_POST["num1"];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$num2 = $_POST["num2"];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$op = $_POST["operation"];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(!</w:t>
      </w:r>
      <w:proofErr w:type="spellStart"/>
      <w:r>
        <w:rPr>
          <w:rFonts w:ascii="Times New Roman" w:hAnsi="Times New Roman" w:cs="Times New Roman"/>
          <w:sz w:val="24"/>
          <w:szCs w:val="24"/>
        </w:rPr>
        <w:t>is_numeric</w:t>
      </w:r>
      <w:proofErr w:type="spellEnd"/>
      <w:r>
        <w:rPr>
          <w:rFonts w:ascii="Times New Roman" w:hAnsi="Times New Roman" w:cs="Times New Roman"/>
          <w:sz w:val="24"/>
          <w:szCs w:val="24"/>
        </w:rPr>
        <w:t>($num1) || !</w:t>
      </w:r>
      <w:proofErr w:type="spellStart"/>
      <w:r>
        <w:rPr>
          <w:rFonts w:ascii="Times New Roman" w:hAnsi="Times New Roman" w:cs="Times New Roman"/>
          <w:sz w:val="24"/>
          <w:szCs w:val="24"/>
        </w:rPr>
        <w:t>is_numeric</w:t>
      </w:r>
      <w:proofErr w:type="spellEnd"/>
      <w:r>
        <w:rPr>
          <w:rFonts w:ascii="Times New Roman" w:hAnsi="Times New Roman" w:cs="Times New Roman"/>
          <w:sz w:val="24"/>
          <w:szCs w:val="24"/>
        </w:rPr>
        <w:t>($num2))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echo "&lt;div class='error'&gt;Please enter valid numbers.&lt;/div&gt;";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switch($op)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case "add": $res = $num1 + $num2; break;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case "sub": $res = $num1 - $num2; break;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case "</w:t>
      </w:r>
      <w:proofErr w:type="spellStart"/>
      <w:r>
        <w:rPr>
          <w:rFonts w:ascii="Times New Roman" w:hAnsi="Times New Roman" w:cs="Times New Roman"/>
          <w:sz w:val="24"/>
          <w:szCs w:val="24"/>
        </w:rPr>
        <w:t>mul</w:t>
      </w:r>
      <w:proofErr w:type="spellEnd"/>
      <w:r>
        <w:rPr>
          <w:rFonts w:ascii="Times New Roman" w:hAnsi="Times New Roman" w:cs="Times New Roman"/>
          <w:sz w:val="24"/>
          <w:szCs w:val="24"/>
        </w:rPr>
        <w:t>": $res = $num1 * $num2; break;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case "div":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if ($num2 != 0)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$res = $num1 / $num2;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} else {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$res = "Cannot divide by zero";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default: $res = "Invalid operation";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echo "&lt;div class='result'&gt;Result: $res&lt;/div&gt;";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?&gt;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&lt;/div&gt;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95800" cy="3048000"/>
            <wp:effectExtent l="0" t="0" r="0" b="0"/>
            <wp:docPr id="57418946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89467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465320" cy="3139440"/>
            <wp:effectExtent l="0" t="0" r="0" b="3810"/>
            <wp:docPr id="176608572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085721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183380" cy="3055620"/>
            <wp:effectExtent l="0" t="0" r="7620" b="0"/>
            <wp:docPr id="45397481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74817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046220" cy="3657600"/>
            <wp:effectExtent l="0" t="0" r="0" b="0"/>
            <wp:docPr id="68521981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19814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Thus, </w:t>
      </w:r>
      <w:r>
        <w:rPr>
          <w:rFonts w:ascii="Times New Roman" w:hAnsi="Times New Roman" w:cs="Times New Roman"/>
          <w:bCs/>
          <w:sz w:val="24"/>
          <w:szCs w:val="24"/>
        </w:rPr>
        <w:t xml:space="preserve">a webpage to perform arithmetic operations using PHP </w:t>
      </w:r>
      <w:r>
        <w:rPr>
          <w:rFonts w:ascii="Times New Roman" w:hAnsi="Times New Roman" w:cs="Times New Roman"/>
          <w:sz w:val="24"/>
          <w:szCs w:val="24"/>
        </w:rPr>
        <w:t xml:space="preserve">has been executed successfully. 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9244" w:type="dxa"/>
        <w:tblInd w:w="19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EA727F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EXP NO: 14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:rsidR="00EA727F" w:rsidRDefault="00FA175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PHP PROGRAM USING REGULAR EXPRESSIONS</w:t>
            </w:r>
          </w:p>
        </w:tc>
      </w:tr>
      <w:tr w:rsidR="00EA727F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DATE: </w:t>
            </w:r>
            <w:r w:rsidR="00D310AE">
              <w:rPr>
                <w:rFonts w:ascii="Times New Roman" w:hAnsi="Times New Roman" w:cs="Times New Roman"/>
                <w:b/>
                <w:sz w:val="24"/>
                <w:szCs w:val="24"/>
              </w:rPr>
              <w:t>26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/04/25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727F" w:rsidRDefault="00EA72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To design and implement a PHP-based web form that validates user inputs using regular expressions and logic checks.</w:t>
      </w: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:rsidR="00EA727F" w:rsidRDefault="00FA17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Start the HTML form and accept input fields for username, DOB, mobile, Aadhar, password, PIN code, and PAN number.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On form submission, collect form data using the $_POST method in PHP.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Initialize an empty array to store validation error messages.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  <w:r>
        <w:rPr>
          <w:rFonts w:ascii="Times New Roman" w:hAnsi="Times New Roman" w:cs="Times New Roman"/>
          <w:sz w:val="24"/>
          <w:szCs w:val="24"/>
        </w:rPr>
        <w:t xml:space="preserve"> Validate the username using a regular expression to allow 4–15 characters (letters, digits, underscores).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Calculate the user's age from DOB and check if it is 18 or above.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Validate the mobile number to ensure it starts with 6–9 and is 10 digits long.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7:</w:t>
      </w:r>
      <w:r>
        <w:rPr>
          <w:rFonts w:ascii="Times New Roman" w:hAnsi="Times New Roman" w:cs="Times New Roman"/>
          <w:sz w:val="24"/>
          <w:szCs w:val="24"/>
        </w:rPr>
        <w:t xml:space="preserve"> Validate the Aadhar number to ensure it has exactly 12 digits.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b/>
          <w:bCs/>
          <w:sz w:val="24"/>
          <w:szCs w:val="24"/>
        </w:rPr>
        <w:t>Step 8:</w:t>
      </w:r>
      <w:r>
        <w:rPr>
          <w:rFonts w:ascii="Times New Roman" w:hAnsi="Times New Roman" w:cs="Times New Roman"/>
          <w:sz w:val="24"/>
          <w:szCs w:val="24"/>
        </w:rPr>
        <w:t xml:space="preserve"> If no validation errors, display a success message; otherwise, display all error messages.</w:t>
      </w: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SOURCE CODE: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&lt;!DOCTYPE html&gt;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&lt;html&gt;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&lt;head&gt;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&lt;title&gt;Enhanced Form Validation&lt;/title&gt;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&lt;style&gt;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body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font-family: Arial;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padding: 20px;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.error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red;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        .success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green;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&lt;/style&gt;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&lt;/head&gt;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&lt;body&gt;</w:t>
      </w:r>
    </w:p>
    <w:p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&lt;h2&gt;User Registration Form&lt;/h2&gt;</w:t>
      </w:r>
    </w:p>
    <w:p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&lt;form method="post"&gt;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Username: &lt;input type="text" name="username"&gt;&lt;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Date of Birth: &lt;input type="date" name="dob"&gt;&lt;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Mobile Number: &lt;input type="text" name="mobile"&gt;&lt;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Aadhar Number: &lt;input type="text" name="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aadhar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"&gt;&lt;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Password: &lt;input type="password" name="password"&gt;&lt;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PIN Code: &lt;input type="text" name="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pincode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"&gt;&lt;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PAN Number: &lt;input type="text" name="pan"&gt;&lt;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&lt;input type="submit" name="submit" value="Submit"&gt;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&lt;/form&gt;</w:t>
      </w:r>
    </w:p>
    <w:p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&lt;?php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if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isset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($_POST['submit']))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$username = $_POST['username'];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$dob = $_POST['dob'];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$mobile = $_POST['mobile'];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aadhar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$_POST['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aadhar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'];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$password = $_POST['password'];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pincode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$_POST['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pincode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'];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$pan = $_POST['pan'];</w:t>
      </w:r>
    </w:p>
    <w:p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$errors = [];</w:t>
      </w:r>
    </w:p>
    <w:p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// Username (4-15 characters, letters, digits, _)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if (!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preg_match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('/^[a-zA-Z0-9_]{4,15}$/', $username))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$errors[] = "Invalid Username";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// DOB (age must be 18+)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$today = new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DateTime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birthDate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new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DateTime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($dob);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$age = $today-&gt;diff($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birthDate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)-&gt;y;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if ($age &lt; 18)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$errors[] = "You must be at least 18 years old.";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// Mobile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if (!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preg_match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('/^[6-9]\d{9}$/', $mobile))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$errors[] = "Invalid Mobile Number";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// Aadhar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if (!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preg_match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('/^\d{12}$/', $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aadhar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$errors[] = "Invalid Aadhar Number";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// Password (min 6 chars, at least 1 letter and 1 number)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if (!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preg_match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('/^(?=.*[A-Za-z])(?=.*\d)[A-Za-z\d]{6,}$/', $password))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$errors[] = "Password must be at least 6 characters with letters and numbers";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// PIN Code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if (!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preg_match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('/^[1-9][0-9]{5}$/', $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pincode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$errors[] = "Invalid PIN Code";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// PAN Number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if (!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preg_match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('/^[A-Z]{5}[0-9]{4}[A-Z]{1}$/', $pan))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$errors[] = "Invalid PAN Number";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// Output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if (empty($errors))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echo "&lt;p class='success'&gt;All inputs are valid!&lt;/p&gt;";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} else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foreach ($errors as $error)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echo "&lt;p class='error'&gt;$error&lt;/p&gt;";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?&gt;</w:t>
      </w:r>
    </w:p>
    <w:p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&lt;/body&gt;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&lt;/html&gt;</w:t>
      </w: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OUTPUT: </w:t>
      </w:r>
    </w:p>
    <w:p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1510" cy="2120900"/>
            <wp:effectExtent l="0" t="0" r="2540" b="0"/>
            <wp:docPr id="19928927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9270" name="Picture 4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1510" cy="2184400"/>
            <wp:effectExtent l="0" t="0" r="2540" b="6350"/>
            <wp:docPr id="103593931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39314" name="Picture 4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RESULT: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The PHP script successfully validates all user inputs and provides appropriate error or success messages based on the entered data.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9244" w:type="dxa"/>
        <w:tblInd w:w="19" w:type="dxa"/>
        <w:tblCellMar>
          <w:right w:w="115" w:type="dxa"/>
        </w:tblCellMar>
        <w:tblLook w:val="04A0" w:firstRow="1" w:lastRow="0" w:firstColumn="1" w:lastColumn="0" w:noHBand="0" w:noVBand="1"/>
      </w:tblPr>
      <w:tblGrid>
        <w:gridCol w:w="2377"/>
        <w:gridCol w:w="6867"/>
      </w:tblGrid>
      <w:tr w:rsidR="00EA727F">
        <w:trPr>
          <w:trHeight w:val="632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EXP NO: 1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5</w:t>
            </w:r>
          </w:p>
        </w:tc>
        <w:tc>
          <w:tcPr>
            <w:tcW w:w="686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EA727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EA727F" w:rsidRDefault="00FA175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DEVELOP ANY APPLICATION USING PHP WITH MYSQL</w:t>
            </w:r>
          </w:p>
        </w:tc>
      </w:tr>
      <w:tr w:rsidR="00EA727F">
        <w:trPr>
          <w:trHeight w:val="586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A727F" w:rsidRDefault="00FA175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DATE: 2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4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/04/25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EA727F" w:rsidRDefault="00EA72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</w:p>
    <w:p w:rsidR="00EA727F" w:rsidRDefault="00FA175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To develop a book review system using PHP with MYSQL</w:t>
      </w:r>
    </w:p>
    <w:p w:rsidR="00EA727F" w:rsidRDefault="00EA727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ALGORITHM: 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Step 1: </w:t>
      </w:r>
      <w:r>
        <w:rPr>
          <w:rFonts w:ascii="Times New Roman" w:hAnsi="Times New Roman" w:cs="Times New Roman"/>
          <w:sz w:val="24"/>
          <w:szCs w:val="24"/>
        </w:rPr>
        <w:t>Start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Initialize the system and load the home page</w:t>
      </w:r>
    </w:p>
    <w:p w:rsidR="00EA727F" w:rsidRDefault="00FA175C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 navigation options: Login, Register, Browse Books, etc.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 User Registration/Login</w:t>
      </w:r>
    </w:p>
    <w:p w:rsidR="00EA727F" w:rsidRDefault="00FA175C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new user: accept and validate registration details</w:t>
      </w:r>
    </w:p>
    <w:p w:rsidR="00EA727F" w:rsidRDefault="00FA175C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existing user: authenticate credentials</w:t>
      </w:r>
    </w:p>
    <w:p w:rsidR="00EA727F" w:rsidRDefault="00FA175C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Redirect to dashboard based on role (Admin/Reader/Reviewer)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 xml:space="preserve"> Admin Module Execution</w:t>
      </w:r>
    </w:p>
    <w:p w:rsidR="00EA727F" w:rsidRDefault="00FA175C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Add, update, delete book listings and author profiles</w:t>
      </w:r>
    </w:p>
    <w:p w:rsidR="00EA727F" w:rsidRDefault="00FA175C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Approve or moderate submitted reviews</w:t>
      </w:r>
    </w:p>
    <w:p w:rsidR="00EA727F" w:rsidRDefault="00FA175C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Generate reports on books and user activity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  <w:r>
        <w:rPr>
          <w:rFonts w:ascii="Times New Roman" w:hAnsi="Times New Roman" w:cs="Times New Roman"/>
          <w:sz w:val="24"/>
          <w:szCs w:val="24"/>
        </w:rPr>
        <w:t xml:space="preserve">  Reader/Reviewer Module Execution</w:t>
      </w:r>
    </w:p>
    <w:p w:rsidR="00EA727F" w:rsidRDefault="00FA175C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Browse and search for books using filters (genre, title, author)</w:t>
      </w:r>
    </w:p>
    <w:p w:rsidR="00EA727F" w:rsidRDefault="00FA175C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View book details and existing reviews</w:t>
      </w:r>
    </w:p>
    <w:p w:rsidR="00EA727F" w:rsidRDefault="00FA175C">
      <w:pPr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Reviewers can submit or update reviews and ratings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 Review Management</w:t>
      </w:r>
    </w:p>
    <w:p w:rsidR="00EA727F" w:rsidRDefault="00FA175C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Accept review input, validate and store it in the database</w:t>
      </w:r>
    </w:p>
    <w:p w:rsidR="00EA727F" w:rsidRDefault="00FA175C">
      <w:pPr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 book’s average rating dynamically based on new reviews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Feedback and Moderation</w:t>
      </w:r>
    </w:p>
    <w:p w:rsidR="00EA727F" w:rsidRDefault="00FA175C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monitors reviews for inappropriate content</w:t>
      </w:r>
    </w:p>
    <w:p w:rsidR="00EA727F" w:rsidRDefault="00FA175C">
      <w:pPr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Flagged reviews can be edited or removed</w:t>
      </w: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7:</w:t>
      </w:r>
      <w:r>
        <w:rPr>
          <w:rFonts w:ascii="Times New Roman" w:hAnsi="Times New Roman" w:cs="Times New Roman"/>
          <w:sz w:val="24"/>
          <w:szCs w:val="24"/>
        </w:rPr>
        <w:t xml:space="preserve"> End</w:t>
      </w:r>
    </w:p>
    <w:p w:rsidR="00EA727F" w:rsidRDefault="00FA175C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Logout and safely terminate session</w:t>
      </w:r>
    </w:p>
    <w:p w:rsidR="00EA727F" w:rsidRDefault="00FA175C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Close database connections and end the application</w:t>
      </w:r>
    </w:p>
    <w:p w:rsidR="00EA727F" w:rsidRDefault="00EA727F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SOURCE CODE: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&lt;!DOCTYPE html&gt;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&lt;html lang="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&lt;head&gt;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&lt;meta charset="UTF-8"&gt;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&lt;meta name="viewport" content="width=device-width, initial-scale=1.0"&gt;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&lt;title&gt;Book Review System&lt;/title&gt;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&lt;link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rel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="stylesheet" href="https://cdnjs.cloudflare.com/ajax/libs/font-awesome/6.4.0/css/all.min.css"&gt;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&lt;style&gt;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:root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--primary: #6366f1;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--primary-dark: #4f46e5;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--secondary: #e2e8f0;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--text: #334155;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--text-light: #64748b;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--danger: #ef4444;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--success: #22c55e;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--warning: #f59e0b;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*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margin: 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box-sizing: border-box;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font-family: 'Inter', -apple-system,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BlinkMacSystemFont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'Segoe UI', Roboto, Oxygen, Ubuntu,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Cantarell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, sans-serif;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body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#f8fafc;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var(--text);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line-height: 1.6;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.container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max-width: 1200px;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margin: 0 auto;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0 1rem;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header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white;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box-shadow: 0 1px 3px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(0, 0, 0, 0.1);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position: sticky;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top: 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z-index: 10;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.navbar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justify-content: space-between;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align-items: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1rem 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.logo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1.5rem;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font-weight: 700;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var(--primary);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align-items: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0.5rem;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.search-bar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flex: 1;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margin: 0 2rem;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position: relative;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.search-bar input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width: 100%;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0.75rem 1rem 0.75rem 2.5rem;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border: 1px solid var(--secondary);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#f1f5f9;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all 0.2s ease;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.search-bar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input:focus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outline: none;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white;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var(--primary);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.search-icon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position: absolute;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left: 0.75rem;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top: 50%;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transform: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translateY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(-50%);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var(--text-light);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.nav-actions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1rem;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align-items: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0.6rem 1.2rem;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border: none;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500;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cursor: pointer;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all 0.2s ease;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inline-flex;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align-items: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0.5rem;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-primary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var(--primary);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white;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btn-primary:hover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var(--primary-dark);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-outline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transparent;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border: 1px solid var(--primary);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var(--primary);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btn-outline:hover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var(--primary);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white;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-danger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var(--danger);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white;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btn-danger:hover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#dc2626;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.main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2rem 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.section-title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display: flex;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justify-content: space-between;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align-items: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border-bottom: 1px solid var(--secondary);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padding-bottom: 0.75rem;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.section-title h2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1.5rem;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600;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.dashboard-stats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grid;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grid-template-columns: repeat(auto-fit, minmax(240px, 1fr));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1.5rem;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2rem;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.stat-card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white;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1.5rem;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box-shadow: 0 1px 3px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(0, 0, 0, 0.1);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transform 0.2s ease;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stat-card:hover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transform: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translateY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(-5px);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.stat-card .number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2rem;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700;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0.5rem;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var(--primary);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.stat-card .label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var(--text-light);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.book-list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grid;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grid-template-columns: repeat(auto-fill, minmax(300px, 1fr));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1.5rem;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.book-card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white;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overflow: hidden;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box-shadow: 0 1px 3px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(0, 0, 0, 0.1);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all 0.2s ease;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flex-direction: column;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book-card:hover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transform: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translateY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(-5px);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box-shadow: 0 10px 15px -3px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(0, 0, 0, 0.1);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.book-cover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height: 200px;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overflow: hidden;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position: relative;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#e0e7ff;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align-items: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justify-content: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.book-cover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width: 100%;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height: 100%;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object-fit: cover;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.book-cover .default-cover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4rem;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var(--primary);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.book-info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1.5rem;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flex: 1;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flex-direction: column;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.book-title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1.25rem;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600;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0.5rem;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line-height: 1.4;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.book-author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var(--text-light);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.book-rating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0.25rem;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.star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var(--warning);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.book-review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overflow: hidden;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display: 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webkit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-box;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webkit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-line-clamp: 3;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webkit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-box-orient: vertical;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flex: 1;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.card-actions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justify-content: space-between;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margin-top: 1rem;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.card-actions button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0.5rem;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0.25rem;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border: none;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transparent;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cursor: pointer;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all 0.2s ease;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.card-actions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button:hover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var(--secondary);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.read-more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var(--primary);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text-decoration: none;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500;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margin-top: 0.5rem;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inline-block;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.book-tags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flex-wrap: wrap;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0.5rem;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.tag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#e0e7ff;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var(--primary);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0.25rem 0.75rem;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9999px;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0.75rem;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500;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.modal-overlay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position: fixed;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top: 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left: 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right: 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bottom: 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(0, 0, 0, 0.5);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align-items: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justify-content: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z-index: 20;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opacity: 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visibility: hidden;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all 0.3s ease;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.modal-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overlay.active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opacity: 1;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visibility: visible;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.modal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white;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width: 90%;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max-width: 600px;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max-height: 90vh;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overflow-y: auto;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box-shadow: 0 25px 50px -12px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(0, 0, 0, 0.25);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transform: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translateY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(20px);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transform 0.3s ease;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.modal-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overlay.active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.modal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transform: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translateY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(0);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.modal-header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1.5rem;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border-bottom: 1px solid var(--secondary);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display: flex;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justify-content: space-between;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align-items: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.modal-title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1.25rem;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600;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.modal-close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background: none;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border: none;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1.5rem;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cursor: pointer;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var(--text-light);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transition: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0.2s ease;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modal-close:hover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var(--text);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.modal-body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1.5rem;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.form-group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.form-label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block;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0.5rem;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500;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.form-control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width: 100%;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0.75rem 1rem;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border: 1px solid var(--secondary);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all 0.2s ease;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form-control:focus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outline: none;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var(--primary);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box-shadow: 0 0 0 3px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(99, 102, 241, 0.1);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textarea.form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-control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min-height: 120px;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resize: vertical;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.star-rating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gap: 0.5rem;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margin-top: 0.5rem;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.star-rating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cursor: pointer;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1.5rem;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#d1d5db;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transition: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0.2s ease;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.star-rating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i.active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var(--warning);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.form-footer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justify-content: flex-end;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1rem;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margin-top: 2rem;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.no-results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grid-column: 1 / -1;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text-align: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4rem 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var(--text-light);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.no-results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font-size: 3rem;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block;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.filters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flex-wrap: wrap;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1rem;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2rem;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align-items: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.filter-group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align-items: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0.5rem;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.filter-label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500;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.filter-select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0.5rem;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0.25rem;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border: 1px solid var(--secondary);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white;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var(--text);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.pagination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justify-content: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margin-top: 2rem;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0.5rem;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.pagination button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0.5rem 1rem;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0.25rem;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border: 1px solid var(--secondary);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white;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cursor: pointer;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all 0.2s ease;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.pagination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button:hover:not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(.active)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var(--secondary);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.pagination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button.active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var(--primary);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white;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var(--primary);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.toast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position: fixed;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bottom: 2rem;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right: 2rem;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max-width: 350px;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white;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box-shadow: 0 10px 15px -3px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(0, 0, 0, 0.1);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1rem;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z-index: 30;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align-items: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1rem;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transform: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translateY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(100px);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opacity: 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all 0.3s ease;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toast.active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transform: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translateY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(0);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opacity: 1;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.toast-icon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1.5rem;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.toast-success .toast-icon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var(--success);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.toast-error .toast-icon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var(--danger);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.toast-warning .toast-icon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var(--warning);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.toast-content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flex: 1;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.toast-title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600;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0.25rem;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.toast-message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var(--text-light);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.toast-close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background: none;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border: none;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cursor: pointer;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var(--text-light);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1.25rem;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transition: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0.2s ease;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toast-close:hover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var(--text);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.loading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position: fixed;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top: 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left: 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right: 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bottom: 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(255, 255, 255, 0.7);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align-items: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justify-content: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z-index: 40;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opacity: 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visibility: hidden;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transition: all 0.3s ease;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loading.active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opacity: 1;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visibility: visible;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.spinner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width: 40px;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height: 40px;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border: 4px solid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rgba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(99, 102, 241, 0.1);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border-radius: 50%;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border-top-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var(--primary);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animation: spin 1s linear infinite;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@keyframes spin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to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transform: rotate(360deg);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.modal-detail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.book-detail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flex-direction: column;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.book-detail-header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1.5rem;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1.5rem;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border-bottom: 1px solid var(--secondary);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.book-detail-cover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width: 120px;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height: 180px;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flex-shrink: 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background-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#e0e7ff;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align-items: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justify-content: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border-radius: 0.25rem;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overflow: hidden;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.book-detail-cover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width: 100%;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height: 100%;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object-fit: cover;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.book-detail-cover .default-cover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3rem;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var(--primary);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.book-detail-info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flex: 1;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.book-detail-title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1.5rem;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600;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0.5rem;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.book-detail-author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var(--text-light);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.book-detail-rating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0.25rem;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.book-detail-meta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1.5rem;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0.875rem;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.meta-item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align-items: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0.5rem;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var(--text-light);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.book-detail-content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1.5rem;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.book-detail-section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margin-bottom: 2rem;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.book-detail-section h3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font-size: 1.125rem;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font-weight: 600;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1rem;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padding-bottom: 0.5rem;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border-bottom: 1px solid var(--secondary);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.confirm-dialog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text-align: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padding: 1rem;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.confirm-dialog p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margin-bottom: 2rem;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.confirm-dialog-actions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display: flex;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justify-content: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gap: 1rem;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@media (max-width: 768px)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.navbar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flex-direction: column;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gap: 1rem;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.search-bar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margin: 1rem 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width: 100%;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.book-detail-header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flex-direction: column;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.book-detail-cover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width: 100%;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height: 200px;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&lt;/style&gt;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&lt;/head&gt;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&lt;body&gt;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&lt;header&gt;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&lt;div class="container"&gt;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&lt;nav class="navbar"&gt;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&lt;div class="logo"&gt;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fa-book"&gt;&lt;/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&lt;span&gt;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BookReviews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&lt;/span&gt;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&lt;div class="search-bar"&gt;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fa-search search-icon"&gt;&lt;/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&lt;input type="text" id="search-input" placeholder="Search books by title, author, or genre..."&gt;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  &lt;div class="nav-actions"&gt;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&lt;button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-primary" id="add-book-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class="fas fa-plus"&gt;&lt;/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Add Review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&lt;/button&gt;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&lt;/nav&gt;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&lt;/header&gt;</w:t>
      </w:r>
    </w:p>
    <w:p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&lt;main class="main"&gt;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&lt;div class="container"&gt;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class="section-title"&gt;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&lt;h2&gt;Book Review Dashboard&lt;/h2&gt;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class="dashboard-stats"&gt;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&lt;div class="stat-card"&gt;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class="number" id="total-books"&gt;0&lt;/div&gt;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class="label"&gt;Total Books&lt;/div&gt;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&lt;div class="stat-card"&gt;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class="number" id="average-rating"&gt;0.0&lt;/div&gt;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class="label"&gt;Average Rating&lt;/div&gt;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&lt;div class="stat-card"&gt;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class="number" id="recent-reviews"&gt;0&lt;/div&gt;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class="label"&gt;Reviews This Month&lt;/div&gt;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class="section-title"&gt;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&lt;h2&gt;Your Book Collection&lt;/h2&gt;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&lt;div class="filters"&gt;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class="filter-group"&gt;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class="filter-label" for="sort-select"&gt;Sort by:&lt;/label&gt;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&lt;select id="sort-select" class="filter-select"&gt;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&lt;option value="date-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desc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"&gt;Date Added (Newest)&lt;/option&gt;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&lt;option value="date-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asc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"&gt;Date Added (Oldest)&lt;/option&gt;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&lt;option value="rating-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desc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"&gt;Rating (Highest)&lt;/option&gt;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&lt;option value="rating-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asc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"&gt;Rating (Lowest)&lt;/option&gt;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&lt;option value="title-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asc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"&gt;Title (A-Z)&lt;/option&gt;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&lt;option value="title-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desc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"&gt;Title (Z-A)&lt;/option&gt;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&lt;/select&gt;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class="filter-group"&gt;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class="filter-label" for="filter-select"&gt;Filter by:&lt;/label&gt;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&lt;select id="filter-select" class="filter-select"&gt;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&lt;option value="all"&gt;All Books&lt;/option&gt;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&lt;option value="rating-5"&gt;5 Star Books&lt;/option&gt;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&lt;option value="rating-4"&gt;4+ Star Books&lt;/option&gt;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&lt;option value="recently-added"&gt;Recently Added&lt;/option&gt;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&lt;/select&gt;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class="book-list" id="book-list"&gt;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&lt;!-- Books will be added here dynamically --&gt;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class="pagination" id="pagination"&gt;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&lt;!-- Pagination will be added here dynamically --&gt;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&lt;/main&gt;</w:t>
      </w:r>
    </w:p>
    <w:p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&lt;!-- Modals --&gt;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&lt;div class="modal-overlay" id="add-book-modal"&gt;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&lt;div class="modal"&gt;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class="modal-header"&gt;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&lt;h3 class="modal-title"&gt;Add New Book Review&lt;/h3&gt;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&lt;button class="modal-close" id="add-modal-close"&gt;&amp;times;&lt;/button&gt;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class="modal-body"&gt;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&lt;form id="add-book-form"&gt;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class="form-label" for="book-title"&gt;Book Title *&lt;/label&gt;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&lt;input type="text" id="book-title" class="form-control" required&gt;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class="form-label" for="book-author"&gt;Author *&lt;/label&gt;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&lt;input type="text" id="book-author" class="form-control" required&gt;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class="form-label" for="book-cover"&gt;Cover Image URL (Optional)&lt;/label&gt;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&lt;input type="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" id="book-cover" class="form-control"&gt;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class="form-label" for="book-genre"&gt;Genre&lt;/label&gt;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      &lt;input type="text" id="book-genre" class="form-control" placeholder="Fiction, Mystery, Romance, etc."&gt;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class="form-label"&gt;Rating *&lt;/label&gt;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&lt;div class="star-rating" id="add-rating"&gt;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class="far fa-star" data-rating="1"&gt;&lt;/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class="far fa-star" data-rating="2"&gt;&lt;/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class="far fa-star" data-rating="3"&gt;&lt;/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class="far fa-star" data-rating="4"&gt;&lt;/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class="far fa-star" data-rating="5"&gt;&lt;/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class="form-label" for="book-review"&gt;Your Review *&lt;/label&gt;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textarea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id="book-review" class="form-control" required placeholder="Share your thoughts about this book..."&gt;&lt;/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textarea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class="form-footer"&gt;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&lt;button type="button"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-outline" id="cancel-add"&gt;Cancel&lt;/button&gt;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&lt;button type="submit"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-primary"&gt;Save Review&lt;/button&gt;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&lt;/form&gt;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&lt;/div&gt;</w:t>
      </w:r>
    </w:p>
    <w:p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&lt;div class="modal-overlay" id="edit-book-modal"&gt;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&lt;div class="modal"&gt;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class="modal-header"&gt;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&lt;h3 class="modal-title"&gt;Edit Book Review&lt;/h3&gt;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  &lt;button class="modal-close" id="edit-modal-close"&gt;&amp;times;&lt;/button&gt;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class="modal-body"&gt;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&lt;form id="edit-book-form"&gt;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&lt;input type="hidden" id="edit-book-id"&gt;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class="form-label" for="edit-book-title"&gt;Book Title *&lt;/label&gt;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&lt;input type="text" id="edit-book-title" class="form-control" required&gt;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class="form-label" for="edit-book-author"&gt;Author *&lt;/label&gt;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&lt;input type="text" id="edit-book-author" class="form-control" required&gt;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class="form-label" for="edit-book-cover"&gt;Cover Image URL (Optional)&lt;/label&gt;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&lt;input type="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" id="edit-book-cover" class="form-control"&gt;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class="form-label" for="edit-book-genre"&gt;Genre&lt;/label&gt;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&lt;input type="text" id="edit-book-genre" class="form-control" placeholder="Fiction, Mystery, Romance, etc."&gt;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class="form-label"&gt;Rating *&lt;/label&gt;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&lt;div class="star-rating" id="edit-rating"&gt;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class="far fa-star" data-rating="1"&gt;&lt;/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class="far fa-star" data-rating="2"&gt;&lt;/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class="far fa-star" data-rating="3"&gt;&lt;/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class="far fa-star" data-rating="4"&gt;&lt;/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class="far fa-star" data-rating="5"&gt;&lt;/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class="form-group"&gt;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&lt;label class="form-label" for="edit-book-review"&gt;Your Review *&lt;/label&gt;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textarea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id="edit-book-review" class="form-control" required placeholder="Share your thoughts about this book..."&gt;&lt;/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textarea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class="form-footer"&gt;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&lt;button type="button"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-outline" id="cancel-edit"&gt;Cancel&lt;/button&gt;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&lt;button type="submit"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-primary"&gt;Update Review&lt;/button&gt;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&lt;/form&gt;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&lt;/div&gt;</w:t>
      </w:r>
    </w:p>
    <w:p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&lt;div class="modal-overlay" id="view-book-modal"&gt;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&lt;div class="modal"&gt;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class="modal-header"&gt;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&lt;h3 class="modal-title"&gt;Book Details&lt;/h3&gt;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&lt;button class="modal-close" id="view-modal-close"&gt;&amp;times;&lt;/button&gt;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class="modal-body modal-detail"&gt;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&lt;div class="book-detail" id="book-detail"&gt;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&lt;!-- Book details will be added here dynamically --&gt;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&lt;/div&gt;</w:t>
      </w:r>
    </w:p>
    <w:p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&lt;div class="modal-overlay" id="confirm-delete-modal"&gt;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&lt;div class="modal"&gt;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&lt;div class="modal-header"&gt;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&lt;h3 class="modal-title"&gt;Confirm Deletion&lt;/h3&gt;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&lt;button class="modal-close" id="confirm-modal-close"&gt;&amp;times;&lt;/button&gt;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class="modal-body"&gt;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&lt;div class="confirm-dialog"&gt;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&lt;p&gt;Are you sure you want to delete this book review? This action cannot be undone.&lt;/p&gt;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&lt;input type="hidden" id="delete-book-id"&gt;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&lt;div class="confirm-dialog-actions"&gt;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&lt;button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-outline" id="cancel-delete"&gt;Cancel&lt;/button&gt;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&lt;button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-danger" id="confirm-delete"&gt;Delete&lt;/button&gt;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&lt;/div&gt;</w:t>
      </w:r>
    </w:p>
    <w:p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&lt;!-- Toast Notifications --&gt;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&lt;div class="toast" id="toast"&gt;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&lt;div class="toast-icon"&gt;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fa-check-circle"&gt;&lt;/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&lt;div class="toast-content"&gt;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class="toast-title" id="toast-title"&gt;Success!&lt;/div&gt;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&lt;div class="toast-message" id="toast-message"&gt;Action completed successfully.&lt;/div&gt;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&lt;button class="toast-close" id="toast-close"&gt;&amp;times;&lt;/button&gt;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&lt;/div&gt;</w:t>
      </w:r>
    </w:p>
    <w:p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&lt;!-- Loading Spinner --&gt;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&lt;div class="loading" id="loading"&gt;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&lt;div class="spinner"&gt;&lt;/div&gt;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&lt;/div&gt;</w:t>
      </w:r>
    </w:p>
    <w:p w:rsidR="00EA727F" w:rsidRDefault="00EA727F">
      <w:pPr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&lt;script&gt;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// Book review data store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BookReviewApp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books: [],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currentBookId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1,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currentRating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0,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editRating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0,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itemsPerPage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6,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currentPage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1,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searchTerm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'',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sortOption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'date-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desc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',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filterOption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'all',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init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// Load saved books from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localStorage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if available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this.loadBooks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Initialize UI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this.updateStats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this.renderBooks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Add event listeners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this.addEventListeners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loadBooks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savedBooks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localStorage.getItem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bookReviews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');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if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savedBooks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JSON.parse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savedBooks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// Find the highest ID to ensure new books get unique IDs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this.books.length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&gt; 0)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maxId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Math.max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(...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this.books.map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(book =&gt; book.id));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this.currentBookId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maxId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+ 1;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 else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// Add sample data if no books exist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this.addSampleBooks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addSampleBooks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sampleBooks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[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id: 1,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title: "To Kill a Mockingbird",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author: "Harper Lee",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cover: "",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genre: "Classic, Fiction",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rating: 5,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review: "A powerful exploration of racial injustice and moral growth in the American South. Scout Finch's narrative provides both innocence and profound insight into the complexities of human nature and social inequality.",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date: "2025-03-15T14:22:00Z"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id: 2,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title: "1984",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      author: "George Orwell",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cover: "",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genre: "Dystopian, Science Fiction",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rating: 4,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review: "A chilling portrayal of totalitarianism and surveillance that remains relevant decades after its publication. Orwell's vision of a society dominated by Big Brother is both terrifying and thought-provoking.",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date: "2025-04-02T09:15:00Z"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id: 3,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title: "The Great Gatsby",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author: "F. Scott Fitzgerald",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cover: "",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genre: "Classic, Fiction",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rating: 4,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review: "A beautifully written examination of the American Dream's corruption in the Jazz Age. Gatsby's obsession with Daisy and the decadence of the era are captured with lyrical prose and symbolic depth.",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date: "2025-04-20T16:45:00Z"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];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sampleBooks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this.currentBookId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4;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this.saveBooks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saveBooks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localStorage.setItem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bookReviews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',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JSON.stringify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updateStats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Update total books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('total-books').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textContent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this.books.length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Calculate and update average rating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if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this.books.length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&gt; 0)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totalRatings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this.books.reduce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((sum, book) =&gt; sum +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, 0);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averageRating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totalRatings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/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this.books.length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toFixed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(1);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('average-rating').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textContent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averageRating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 else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('average-rating').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textContent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'0.0';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Calculate recent reviews (this month)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today = new Date();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firstDayOfMonth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new Date(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today.getFullYear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(),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today.getMonth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(), 1);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recentBooks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this.books.filter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(book =&gt;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new Date(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book.date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return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&gt;=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firstDayOfMonth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('recent-reviews').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textContent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recentBooks.length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getFilteredBooks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let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[...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];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Apply search filter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if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this.searchTerm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searchLower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this.searchTerm.toLowerCase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filteredBooks.filter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(book =&gt;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book.title.toLowerCase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().includes(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searchLower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) ||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book.author.toLowerCase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().includes(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searchLower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) ||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book.genre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&amp;&amp;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book.genre.toLowerCase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().includes(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searchLower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))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Apply category filter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switch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this.filterOption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'rating-5':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filteredBooks.filter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(book =&gt;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=== 5);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'rating-4':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filteredBooks.filter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(book =&gt;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&gt;= 4);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'recently-added':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thirtyDaysAgo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new Date();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thirtyDaysAgo.setDate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thirtyDaysAgo.getDate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 - 30);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filteredBooks.filter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(book =&gt; new Date(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book.date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) &gt;=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thirtyDaysAgo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Apply sorting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switch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this.sortOption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'date-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desc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':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filteredBooks.sort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((a, b) =&gt; new Date(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b.date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 - new Date(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a.date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'date-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asc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':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filteredBooks.sort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((a, b) =&gt; new Date(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a.date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 - new Date(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b.date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'rating-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desc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':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filteredBooks.sort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((a, b) =&gt;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b.rating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-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a.rating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'rating-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asc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':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filteredBooks.sort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((a, b) =&gt;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a.rating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-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b.rating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'title-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asc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':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filteredBooks.sort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((a, b) =&gt;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a.title.localeCompare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b.title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'title-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desc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':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filteredBooks.sort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((a, b) =&gt;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b.title.localeCompare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a.title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return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renderBooks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bookList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('book-list');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bookList.innerHTML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'';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this.getFilteredBooks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Pagination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totalPages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Math.ceil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filteredBooks.length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/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this.itemsPerPage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startIndex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this.currentPage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- 1) *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this.itemsPerPage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endIndex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startIndex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+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this.itemsPerPage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booksToDisplay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filteredBooks.slice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startIndex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endIndex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if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booksToDisplay.length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=== 0)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noResults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document.createElement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('div');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noResults.className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'no-results';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noResults.innerHTML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`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class="fas fa-book-open"&gt;&lt;/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&lt;h3&gt;No books found&lt;/h3&gt;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&lt;p&gt;Try adjusting your search or add a new book review!&lt;/p&gt;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`;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bookList.appendChild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noResults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 else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booksToDisplay.forEach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(book =&gt;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bookCard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document.createElement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('div');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bookCard.className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'book-card';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bookCard.innerHTML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`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&lt;div class="book-cover"&gt;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${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book.cover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? `&lt;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="${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book.cover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}" alt="${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book.title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} cover"&gt;` : `&lt;div class="default-cover"&gt;&lt;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class="fas fa-book"&gt;&lt;/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&gt;&lt;/div&gt;`}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&lt;div class="book-info"&gt;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&lt;h3 class="book-title"&gt;${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book.title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}&lt;/h3&gt;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&lt;p class="book-author"&gt;by ${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book.author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}&lt;/p&gt;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&lt;div class="book-rating"&gt;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${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this.getStarRatingHTML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${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book.genre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? `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&lt;div class="book-tags"&gt;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${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book.genre.split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(',').map(genre =&gt; `&lt;span class="tag"&gt;${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genre.trim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()}&lt;/span&gt;`).join('')}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` : ''}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&lt;p class="book-review"&gt;${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book.review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}&lt;/p&gt;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    &lt;a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href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="#" class="read-more" data-id="${book.id}"&gt;Read full review&lt;/a&gt;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&lt;div class="card-actions"&gt;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            &lt;button class="edit-book" data-id="${book.id}"&gt;&lt;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fa-edit"&gt;&lt;/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&gt;&lt;/button&gt;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&lt;button class="delete-book" data-id="${book.id}"&gt;&lt;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class="fas fa-trash"&gt;&lt;/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&gt;&lt;/button&gt;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`;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bookList.appendChild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bookCard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Update pagination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this.renderPagination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totalPages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renderPagination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totalPages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pagination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('pagination');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pagination.innerHTML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'';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if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totalPages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&lt;= 1)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return;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Previous button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prevButton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document.createElement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('button');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prevButton.innerHTML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'&lt;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fa-chevron-left"&gt;&lt;/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&gt;';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prevButton.disabled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this.currentPage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=== 1;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prevButton.addEventListener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('click', () =&gt;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this.currentPage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&gt; 1)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this.currentPage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--;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this.renderBooks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window.scrollTo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({ top: 0,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behavior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'smooth' });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pagination.appendChild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prevButton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Page buttons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maxVisiblePages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5;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let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startPage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Math.max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(1,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this.currentPage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-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Math.floor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maxVisiblePages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/ 2));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let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endPage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Math.min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totalPages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startPage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+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maxVisiblePages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- 1);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if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endPage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-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startPage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+ 1 &lt;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maxVisiblePages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startPage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Math.max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(1,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endPage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-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maxVisiblePages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+ 1);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for (let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startPage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;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&lt;=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endPage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;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++)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pageButton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document.createElement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('button');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pageButton.textContent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===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this.currentPage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pageButton.classList.add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('active');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pageButton.addEventListener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('click', () =&gt;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this.currentPage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this.renderBooks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window.scrollTo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({ top: 0,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behavior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'smooth' });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pagination.appendChild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pageButton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Next button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nextButton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document.createElement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('button');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nextButton.innerHTML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'&lt;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fa-chevron-right"&gt;&lt;/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&gt;';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nextButton.disabled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this.currentPage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===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totalPages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nextButton.addEventListener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('click', () =&gt;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this.currentPage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&lt;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totalPages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this.currentPage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++;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this.renderBooks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window.scrollTo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({ top: 0,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behavior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 'smooth' });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pagination.appendChild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nextButton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getStarRatingHTML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(rating)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let stars = '';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for (let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1;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&lt;= 5;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++)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&lt;= rating)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stars += '&lt;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fa-star star"&gt;&lt;/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&gt;';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 else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stars += '&lt;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class="far fa-star star"&gt;&lt;/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&gt;';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stars;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addBook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newBook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id: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this.currentBookId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++,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title: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bookData.title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author: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bookData.author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cover: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bookData.cover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|| '',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      genre: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bookData.genre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|| '',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rating: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bookData.rating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review: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bookData.review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date: new Date().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toISOString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this.books.unshift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newBook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this.saveBooks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this.updateStats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this.renderBooks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return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newBook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updateBook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index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this.books.findIndex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(book =&gt; book.id === bookData.id);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if (index !== -1)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[index] =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...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[index],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title: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bookData.title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author: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bookData.author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cover: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bookData.cover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|| '',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genre: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bookData.genre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|| '',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rating: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bookData.rating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review: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bookData.review</w:t>
      </w:r>
      <w:proofErr w:type="spellEnd"/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this.saveBooks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this.updateStats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this.renderBooks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return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[index];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null;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deleteBook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(id)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index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this.books.findIndex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(book =&gt; book.id === id);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if (index !== -1)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deletedBook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[index];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this.books.splice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(index, 1);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this.saveBooks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this.updateStats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this.renderBooks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return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deletedBook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return null;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getBookById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(id)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return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this.books.find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(book =&gt; book.id === id) || null;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showAddModal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document.getElementById('add-book-modal').classList.add('active');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('book-title').focus();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Reset form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('add-book-form').reset();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this.currentRating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0;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this.updateRatingUI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('add-rating', 0);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},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hideAddModal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document.getElementById('add-book-modal').classList.remove('active');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showEditModal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(id)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book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this.getBookById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(id);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if (book)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('edit-book-id').value = book.id;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('edit-book-title').value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book.title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('edit-book-author').value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book.author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('edit-book-cover').value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book.cover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|| '';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('edit-book-genre').value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book.genre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|| '';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('edit-book-review').value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book.review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this.editRating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this.updateRatingUI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('edit-rating',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document.getElementById('edit-book-modal').classList.add('active');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('edit-book-title').focus();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hideEditModal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document.getElementById('edit-book-modal').classList.remove('active');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showViewModal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(id)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book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this.getBookById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(id);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  if (book)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bookDetail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('book-detail');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date = new Date(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book.date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formattedDate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date.toLocaleDateString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-US', {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year: 'numeric',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month: 'long',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day: 'numeric'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bookDetail.innerHTML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`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&lt;div class="book-detail-header"&gt;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&lt;div class="book-detail-cover"&gt;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${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book.cover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? `&lt;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img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="${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book.cover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}" alt="${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book.title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} cover"&gt;` : `&lt;div class="default-cover"&gt;&lt;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class="fas fa-book"&gt;&lt;/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&gt;&lt;/div&gt;`}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&lt;div class="book-detail-info"&gt;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&lt;h2 class="book-detail-title"&gt;${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book.title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}&lt;/h2&gt;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&lt;p class="book-detail-author"&gt;by ${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book.author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}&lt;/p&gt;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&lt;div class="book-detail-rating"&gt;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${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this.getStarRatingHTML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${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book.genre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? `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&lt;div class="book-tags"&gt;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${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book.genre.split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(',').map(genre =&gt; `&lt;span class="tag"&gt;${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genre.trim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()}&lt;/span&gt;`).join('')}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` : ''}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&lt;div class="book-detail-meta"&gt;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&lt;div class="meta-item"&gt;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class="far fa-calendar"&gt;&lt;/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  &lt;span&gt;Added on ${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formattedDate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}&lt;/span&gt;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  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&lt;div class="book-detail-content"&gt;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&lt;div class="book-detail-section"&gt;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&lt;h3&gt;Review&lt;/h3&gt;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&lt;p&gt;${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book.review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}&lt;/p&gt;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&lt;div class="form-footer"&gt;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&lt;button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btn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-outline edit-from-detail" data-id="${book.id}"&gt;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  &lt;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class="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fa-edit"&gt;&lt;/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&gt; Edit Review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  &lt;/button&gt;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&lt;/div&gt;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`;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document.getElementById('view-book-modal').classList.add('active');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hideViewModal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document.getElementById('view-book-modal').classList.remove('active');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showDeleteModal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(id)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('delete-book-id').value = id;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document.getElementById('confirm-delete-modal').classList.add('active');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hideDeleteModal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document.getElementById('confirm-delete-modal').classList.remove('active');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updateRatingUI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containerId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, rating)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stars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document.querySelectorAll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(`#${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containerId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}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`);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stars.forEach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((star, index) =&gt;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(index &lt; rating)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star.className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'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fa-star active';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 else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star.className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'far fa-star';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showToast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(type, title, message)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toast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('toast');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toastTitle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('toast-title');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toastMessage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('toast-message');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toastIcon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toast.querySelector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('.toast-icon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');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toast.className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`toast toast-${type}`;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switch (type)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'success':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toastIcon.className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'fas fa-check-circle';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case 'error':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toastIcon.className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'fas fa-exclamation-circle';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    case 'warning':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toastIcon.className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'fas fa-exclamation-triangle';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break;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toastTitle.textContent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title;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toastMessage.textContent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message;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toast.classList.add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('active');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Auto hide after 3 seconds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setTimeout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(() =&gt;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toast.classList.remove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('active');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}, 3000);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showLoading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('loading').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classList.add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('active');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hideLoading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('loading').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classList.remove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('active');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addEventListeners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Add Book Button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document.getElementById('add-book-btn').addEventListener('click', () =&gt;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this.showAddModal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  // Add Book Form Submit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document.getElementById('add-book-form').addEventListener('submit', (e) =&gt;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e.preventDefault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this.currentRating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=== 0)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this.showToast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('error', 'Error', 'Please select a rating for the book.');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return;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title: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('book-title').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value.trim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author: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('book-author').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value.trim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cover: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('book-cover').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value.trim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genre: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('book-genre').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value.trim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rating: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this.currentRating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review: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('book-review').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value.trim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this.showLoading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// Simulate network delay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setTimeout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(() =&gt;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this.addBook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this.hideAddModal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this.hideLoading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this.showToast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('success', 'Success', 'Book review added successfully!');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}, 600);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Edit Book Form Submit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  document.getElementById('edit-book-form').addEventListener('submit', (e) =&gt;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e.preventDefault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this.editRating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=== 0)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this.showToast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('error', 'Error', 'Please select a rating for the book.');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  return;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id: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parseInt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('edit-book-id').value),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title: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('edit-book-title').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value.trim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author: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('edit-book-author').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value.trim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cover: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('edit-book-cover').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value.trim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genre: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('edit-book-genre').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value.trim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rating: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this.editRating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,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review: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('edit-book-review').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value.trim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this.showLoading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// Simulate network delay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setTimeout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(() =&gt;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this.updateBook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bookData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this.hideEditModal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this.hideLoading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this.showToast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('success', 'Success', 'Book review updated successfully!');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}, 600);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Add Rating Stars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('add-rating').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addEventListener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('click', (e) =&gt;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e.target.tagName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=== 'I')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this.currentRating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parseInt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e.target.dataset.rating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this.updateRatingUI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('add-rating',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this.currentRating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Edit Rating Stars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('edit-rating').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addEventListener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('click', (e) =&gt;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e.target.tagName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=== 'I')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this.editRating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parseInt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e.target.dataset.rating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this.updateRatingUI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('edit-rating',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this.editRating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Close modals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document.getElementById('add-modal-close').addEventListener('click', () =&gt;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this.hideAddModal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document.getElementById('edit-modal-close').addEventListener('click', () =&gt;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this.hideEditModal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document.getElementById('view-modal-close').addEventListener('click', () =&gt;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this.hideViewModal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document.getElementById('confirm-modal-close').addEventListener('click', () =&gt;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this.hideDeleteModal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Cancel buttons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('cancel-add').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addEventListener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('click', () =&gt;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this.hideAddModal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('cancel-edit').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addEventListener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('click', () =&gt;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this.hideEditModal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document.getElementById('cancel-delete').addEventListener('click', () =&gt;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this.hideDeleteModal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Confirm delete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document.getElementById('confirm-delete').addEventListener('click', () =&gt;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bookId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parseInt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('delete-book-id').value);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this.showLoading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// Simulate network delay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setTimeout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(() =&gt;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this.deleteBook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this.hideDeleteModal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this.hideLoading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this.showToast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('success', 'Success', 'Book review deleted successfully!');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}, 600);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    // Toast close button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('toast-close').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addEventListener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('click', () =&gt;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('toast').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classList.remove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('active');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Search input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document.getElementById('search-input').addEventListener('input', (e) =&gt;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this.searchTerm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e.target.value.trim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this.currentPage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1;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this.renderBooks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Sort select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document.getElementById('sort-select').addEventListener('change', (e) =&gt;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this.sortOption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e.target.value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this.currentPage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1;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this.renderBooks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Filter select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document.getElementById('filter-select').addEventListener('change', (e) =&gt;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this.filterOption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e.target.value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this.currentPage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1;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this.renderBooks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Book list delegated events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document.getElementById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('book-list').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addEventListener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('click', (e) =&gt;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// Edit button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e.target.closest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('.edit-book'))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parseInt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e.target.closest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('.edit-book').dataset.id);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this.showEditModal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e.preventDefault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// Delete button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e.target.closest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('.delete-book'))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bookId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parseInt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e.target.closest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('.delete-book').dataset.id);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this.showDeleteModal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e.preventDefault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// Read more link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e.target.classList.contains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('read-more'))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bookId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parseInt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(e.target.dataset.id);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this.showViewModal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e.preventDefault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// Edit from detail view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document.addEventListener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('click', (e) =&gt;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if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e.target.closest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('.edit-from-detail'))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bookId =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parseInt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e.target.closest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('.edit-from-detail').dataset.id);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this.hideViewModal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this.showEditModal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bookId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e.preventDefault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  });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  }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>    };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// Initialize the app when the DOM is fully loaded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document.addEventListener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('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DOMContentLoaded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', () =&gt; {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     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BookReviewApp.init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();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  });</w:t>
      </w:r>
    </w:p>
    <w:p w:rsidR="00EA727F" w:rsidRDefault="00FA175C">
      <w:pPr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  &lt;/script&gt;</w:t>
      </w:r>
    </w:p>
    <w:p w:rsidR="00EA727F" w:rsidRDefault="00FA175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14:ligatures w14:val="none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382905</wp:posOffset>
            </wp:positionV>
            <wp:extent cx="5731510" cy="2700020"/>
            <wp:effectExtent l="0" t="0" r="2540" b="5080"/>
            <wp:wrapSquare wrapText="bothSides"/>
            <wp:docPr id="1845059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59672" name="Picture 1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tabs>
          <w:tab w:val="left" w:pos="148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14:ligatures w14:val="none"/>
        </w:rPr>
        <w:drawing>
          <wp:inline distT="0" distB="0" distL="0" distR="0">
            <wp:extent cx="5731510" cy="2743200"/>
            <wp:effectExtent l="0" t="0" r="2540" b="0"/>
            <wp:docPr id="3253971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97104" name="Picture 2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:rsidR="00EA727F" w:rsidRDefault="00EA727F">
      <w:pPr>
        <w:rPr>
          <w:rFonts w:ascii="Times New Roman" w:hAnsi="Times New Roman" w:cs="Times New Roman"/>
          <w:sz w:val="24"/>
          <w:szCs w:val="24"/>
        </w:rPr>
      </w:pPr>
    </w:p>
    <w:p w:rsidR="00EA727F" w:rsidRDefault="00FA175C">
      <w:pPr>
        <w:jc w:val="both"/>
        <w:rPr>
          <w:rFonts w:ascii="Times New Roman" w:hAnsi="Times New Roman" w:cs="Times New Roman"/>
          <w:b/>
          <w:bCs/>
          <w:sz w:val="24"/>
          <w:szCs w:val="24"/>
          <w14:ligatures w14:val="non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14:ligatures w14:val="none"/>
        </w:rPr>
        <w:lastRenderedPageBreak/>
        <w:drawing>
          <wp:inline distT="0" distB="0" distL="0" distR="0">
            <wp:extent cx="5731510" cy="6351270"/>
            <wp:effectExtent l="0" t="0" r="2540" b="0"/>
            <wp:docPr id="4390031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03192" name="Picture 3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14:ligatures w14:val="none"/>
        </w:rPr>
        <w:lastRenderedPageBreak/>
        <w:drawing>
          <wp:inline distT="0" distB="0" distL="0" distR="0">
            <wp:extent cx="5731510" cy="6337300"/>
            <wp:effectExtent l="0" t="0" r="2540" b="6350"/>
            <wp:docPr id="17165349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34954" name="Picture 4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7F" w:rsidRDefault="00EA727F">
      <w:pPr>
        <w:tabs>
          <w:tab w:val="left" w:pos="5712"/>
        </w:tabs>
        <w:rPr>
          <w:rFonts w:ascii="Times New Roman" w:hAnsi="Times New Roman" w:cs="Times New Roman"/>
          <w:b/>
          <w:bCs/>
          <w:sz w:val="24"/>
          <w:szCs w:val="24"/>
          <w14:ligatures w14:val="none"/>
        </w:rPr>
      </w:pPr>
    </w:p>
    <w:p w:rsidR="00EA727F" w:rsidRDefault="00EA727F">
      <w:pPr>
        <w:tabs>
          <w:tab w:val="left" w:pos="5712"/>
        </w:tabs>
        <w:rPr>
          <w:rFonts w:ascii="Times New Roman" w:hAnsi="Times New Roman" w:cs="Times New Roman"/>
          <w:b/>
          <w:bCs/>
          <w:sz w:val="24"/>
          <w:szCs w:val="24"/>
          <w14:ligatures w14:val="none"/>
        </w:rPr>
      </w:pPr>
    </w:p>
    <w:p w:rsidR="00EA727F" w:rsidRDefault="00EA727F">
      <w:pPr>
        <w:tabs>
          <w:tab w:val="left" w:pos="5712"/>
        </w:tabs>
        <w:rPr>
          <w:rFonts w:ascii="Times New Roman" w:hAnsi="Times New Roman" w:cs="Times New Roman"/>
          <w:b/>
          <w:bCs/>
          <w:sz w:val="24"/>
          <w:szCs w:val="24"/>
          <w14:ligatures w14:val="none"/>
        </w:rPr>
      </w:pPr>
    </w:p>
    <w:p w:rsidR="00EA727F" w:rsidRDefault="00FA175C">
      <w:pPr>
        <w:tabs>
          <w:tab w:val="left" w:pos="5712"/>
        </w:tabs>
        <w:rPr>
          <w:rFonts w:ascii="Times New Roman" w:hAnsi="Times New Roman" w:cs="Times New Roman"/>
          <w:b/>
          <w:bCs/>
          <w:sz w:val="24"/>
          <w:szCs w:val="24"/>
          <w14:ligatures w14:val="none"/>
        </w:rPr>
      </w:pPr>
      <w:r>
        <w:rPr>
          <w:rFonts w:ascii="Times New Roman" w:hAnsi="Times New Roman" w:cs="Times New Roman"/>
          <w:b/>
          <w:bCs/>
          <w:sz w:val="24"/>
          <w:szCs w:val="24"/>
          <w14:ligatures w14:val="none"/>
        </w:rPr>
        <w:t>RESULT:</w:t>
      </w:r>
    </w:p>
    <w:p w:rsidR="00EA727F" w:rsidRDefault="00FA175C">
      <w:pPr>
        <w:tabs>
          <w:tab w:val="left" w:pos="57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14:ligatures w14:val="none"/>
        </w:rPr>
        <w:t xml:space="preserve">Thus a book review system is implemented using </w:t>
      </w:r>
      <w:proofErr w:type="spellStart"/>
      <w:r>
        <w:rPr>
          <w:rFonts w:ascii="Times New Roman" w:hAnsi="Times New Roman" w:cs="Times New Roman"/>
          <w:sz w:val="24"/>
          <w:szCs w:val="24"/>
          <w14:ligatures w14:val="none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  <w14:ligatures w14:val="none"/>
        </w:rPr>
        <w:t xml:space="preserve"> with </w:t>
      </w:r>
      <w:proofErr w:type="spellStart"/>
      <w:r>
        <w:rPr>
          <w:rFonts w:ascii="Times New Roman" w:hAnsi="Times New Roman" w:cs="Times New Roman"/>
          <w:sz w:val="24"/>
          <w:szCs w:val="24"/>
          <w14:ligatures w14:val="none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  <w14:ligatures w14:val="none"/>
        </w:rPr>
        <w:t>.</w:t>
      </w:r>
    </w:p>
    <w:sectPr w:rsidR="00EA727F">
      <w:footerReference w:type="default" r:id="rId41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2165B3" w:rsidRDefault="002165B3">
      <w:pPr>
        <w:spacing w:line="240" w:lineRule="auto"/>
      </w:pPr>
      <w:r>
        <w:separator/>
      </w:r>
    </w:p>
  </w:endnote>
  <w:endnote w:type="continuationSeparator" w:id="0">
    <w:p w:rsidR="002165B3" w:rsidRDefault="002165B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altName w:val="Segoe Print"/>
    <w:panose1 w:val="02010600030101010101"/>
    <w:charset w:val="00"/>
    <w:family w:val="auto"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54749270"/>
    </w:sdtPr>
    <w:sdtEndPr>
      <w:rPr>
        <w:rFonts w:ascii="Times New Roman" w:hAnsi="Times New Roman" w:cs="Times New Roman"/>
        <w:sz w:val="24"/>
        <w:szCs w:val="24"/>
      </w:rPr>
    </w:sdtEndPr>
    <w:sdtContent>
      <w:p w:rsidR="00EA727F" w:rsidRDefault="005779C4">
        <w:pPr>
          <w:pStyle w:val="Footer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t>221801033</w:t>
        </w:r>
        <w:r w:rsidR="00FA175C">
          <w:rPr>
            <w:rFonts w:ascii="Times New Roman" w:hAnsi="Times New Roman" w:cs="Times New Roman"/>
            <w:sz w:val="24"/>
            <w:szCs w:val="24"/>
          </w:rPr>
          <w:t xml:space="preserve">                                                                                  </w:t>
        </w:r>
        <w:r w:rsidR="00D310AE">
          <w:rPr>
            <w:rFonts w:ascii="Times New Roman" w:hAnsi="Times New Roman" w:cs="Times New Roman"/>
            <w:sz w:val="24"/>
            <w:szCs w:val="24"/>
          </w:rPr>
          <w:tab/>
        </w:r>
        <w:r w:rsidR="00FA175C">
          <w:rPr>
            <w:rFonts w:ascii="Times New Roman" w:hAnsi="Times New Roman" w:cs="Times New Roman"/>
            <w:sz w:val="24"/>
            <w:szCs w:val="24"/>
          </w:rPr>
          <w:t>PAGE NO:</w:t>
        </w:r>
        <w:r w:rsidR="00FA175C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FA175C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="00FA175C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FA175C">
          <w:rPr>
            <w:rFonts w:ascii="Times New Roman" w:hAnsi="Times New Roman" w:cs="Times New Roman"/>
            <w:sz w:val="24"/>
            <w:szCs w:val="24"/>
          </w:rPr>
          <w:t>2</w:t>
        </w:r>
        <w:r w:rsidR="00FA175C">
          <w:rPr>
            <w:rFonts w:ascii="Times New Roman" w:hAnsi="Times New Roman" w:cs="Times New Roman"/>
            <w:sz w:val="24"/>
            <w:szCs w:val="24"/>
          </w:rPr>
          <w:fldChar w:fldCharType="end"/>
        </w:r>
        <w:r w:rsidR="00FA175C">
          <w:rPr>
            <w:rFonts w:ascii="Times New Roman" w:hAnsi="Times New Roman" w:cs="Times New Roman"/>
            <w:sz w:val="24"/>
            <w:szCs w:val="24"/>
          </w:rPr>
          <w:t xml:space="preserve">   </w:t>
        </w:r>
      </w:p>
    </w:sdtContent>
  </w:sdt>
  <w:p w:rsidR="00EA727F" w:rsidRDefault="00EA727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2165B3" w:rsidRDefault="002165B3">
      <w:pPr>
        <w:spacing w:after="0"/>
      </w:pPr>
      <w:r>
        <w:separator/>
      </w:r>
    </w:p>
  </w:footnote>
  <w:footnote w:type="continuationSeparator" w:id="0">
    <w:p w:rsidR="002165B3" w:rsidRDefault="002165B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746CD7"/>
    <w:multiLevelType w:val="multilevel"/>
    <w:tmpl w:val="08746CD7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4D833D7"/>
    <w:multiLevelType w:val="multilevel"/>
    <w:tmpl w:val="24D833D7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E034135"/>
    <w:multiLevelType w:val="multilevel"/>
    <w:tmpl w:val="3E03413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F4D22AA"/>
    <w:multiLevelType w:val="multilevel"/>
    <w:tmpl w:val="3F4D22AA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A1F2B82"/>
    <w:multiLevelType w:val="multilevel"/>
    <w:tmpl w:val="5A1F2B82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A424EBF"/>
    <w:multiLevelType w:val="multilevel"/>
    <w:tmpl w:val="5A424EB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D41090A"/>
    <w:multiLevelType w:val="multilevel"/>
    <w:tmpl w:val="7D41090A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63838225">
    <w:abstractNumId w:val="3"/>
  </w:num>
  <w:num w:numId="2" w16cid:durableId="1247298586">
    <w:abstractNumId w:val="6"/>
  </w:num>
  <w:num w:numId="3" w16cid:durableId="65690941">
    <w:abstractNumId w:val="0"/>
  </w:num>
  <w:num w:numId="4" w16cid:durableId="1396201868">
    <w:abstractNumId w:val="5"/>
  </w:num>
  <w:num w:numId="5" w16cid:durableId="1601642452">
    <w:abstractNumId w:val="4"/>
  </w:num>
  <w:num w:numId="6" w16cid:durableId="814105767">
    <w:abstractNumId w:val="2"/>
  </w:num>
  <w:num w:numId="7" w16cid:durableId="17181236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0871"/>
    <w:rsid w:val="00153517"/>
    <w:rsid w:val="00170665"/>
    <w:rsid w:val="001B26C1"/>
    <w:rsid w:val="001D19B3"/>
    <w:rsid w:val="001F0871"/>
    <w:rsid w:val="002165B3"/>
    <w:rsid w:val="002E3631"/>
    <w:rsid w:val="00316227"/>
    <w:rsid w:val="00452531"/>
    <w:rsid w:val="00544118"/>
    <w:rsid w:val="0056171A"/>
    <w:rsid w:val="00571653"/>
    <w:rsid w:val="005779C4"/>
    <w:rsid w:val="005B6332"/>
    <w:rsid w:val="005D37BA"/>
    <w:rsid w:val="005F3F10"/>
    <w:rsid w:val="00661B57"/>
    <w:rsid w:val="006B3D3D"/>
    <w:rsid w:val="007D7AB5"/>
    <w:rsid w:val="00802097"/>
    <w:rsid w:val="00817FA4"/>
    <w:rsid w:val="00836E66"/>
    <w:rsid w:val="00897FF2"/>
    <w:rsid w:val="00952673"/>
    <w:rsid w:val="00971098"/>
    <w:rsid w:val="00971B6E"/>
    <w:rsid w:val="00987895"/>
    <w:rsid w:val="009C096C"/>
    <w:rsid w:val="009D5EBE"/>
    <w:rsid w:val="00A41AC5"/>
    <w:rsid w:val="00BA212B"/>
    <w:rsid w:val="00C05458"/>
    <w:rsid w:val="00C27831"/>
    <w:rsid w:val="00C36BF1"/>
    <w:rsid w:val="00CE7428"/>
    <w:rsid w:val="00CF08EA"/>
    <w:rsid w:val="00D310AE"/>
    <w:rsid w:val="00D836AE"/>
    <w:rsid w:val="00DC0E5A"/>
    <w:rsid w:val="00EA24F8"/>
    <w:rsid w:val="00EA727F"/>
    <w:rsid w:val="00F07055"/>
    <w:rsid w:val="00F230C6"/>
    <w:rsid w:val="00F2469A"/>
    <w:rsid w:val="00F92B26"/>
    <w:rsid w:val="00FA175C"/>
    <w:rsid w:val="148538DF"/>
    <w:rsid w:val="497A0A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5:docId w15:val="{6B1ABFDC-4669-4D37-BA57-1BF73818C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kern w:val="2"/>
      <w:sz w:val="22"/>
      <w:szCs w:val="22"/>
      <w:lang w:val="en-IN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qFormat/>
    <w:rPr>
      <w:rFonts w:ascii="Courier New" w:eastAsia="Times New Roman" w:hAnsi="Courier New" w:cs="Courier New" w:hint="default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ta-IN"/>
      <w14:ligatures w14:val="none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2F5496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2F5496" w:themeColor="accent1" w:themeShade="BF"/>
      <w:spacing w:val="5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paragraph" w:customStyle="1" w:styleId="msonormal0">
    <w:name w:val="msonormal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ta-IN"/>
      <w14:ligatures w14:val="none"/>
    </w:rPr>
  </w:style>
  <w:style w:type="table" w:customStyle="1" w:styleId="TableGrid">
    <w:name w:val="TableGrid"/>
    <w:rPr>
      <w:rFonts w:eastAsiaTheme="minorEastAsia"/>
      <w:lang w:bidi="ta-IN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134</Pages>
  <Words>16138</Words>
  <Characters>91993</Characters>
  <Application>Microsoft Office Word</Application>
  <DocSecurity>0</DocSecurity>
  <Lines>766</Lines>
  <Paragraphs>215</Paragraphs>
  <ScaleCrop>false</ScaleCrop>
  <Company/>
  <LinksUpToDate>false</LinksUpToDate>
  <CharactersWithSpaces>107916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harsaram2004@gmail.com</dc:creator>
  <cp:lastModifiedBy>Monish Raja Rathinam M</cp:lastModifiedBy>
  <cp:revision>2</cp:revision>
  <dcterms:created xsi:type="dcterms:W3CDTF">2025-05-13T17:49:00Z</dcterms:created>
  <dcterms:modified xsi:type="dcterms:W3CDTF">2025-05-13T17:49:00Z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1033-12.2.0.20795</vt:lpwstr>
  </property>
  <property fmtid="{D5CDD505-2E9C-101B-9397-08002B2CF9AE}" pid="3" name="ICV">
    <vt:lpwstr>341752BD20764A0F9085AB55DB746D99_13</vt:lpwstr>
  </property>
</Properties>
</file>